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09A3" w14:textId="21F55D89" w:rsidR="00F31500" w:rsidRPr="002B06FD" w:rsidRDefault="00DF5D25" w:rsidP="00F31500">
      <w:pPr>
        <w:spacing w:after="100" w:afterAutospacing="1"/>
        <w:rPr>
          <w:rFonts w:cstheme="minorHAnsi"/>
        </w:rPr>
      </w:pPr>
      <w:r w:rsidRPr="002B06FD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6388DE56" wp14:editId="4DEFE9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7775" cy="1023301"/>
            <wp:effectExtent l="0" t="0" r="0" b="5715"/>
            <wp:wrapNone/>
            <wp:docPr id="4" name="Image 4" descr="Une image contenant texte, logo, Police, Graphiqu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1C4D400B-BBCE-408C-B688-D5BFA46D08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logo, Police, Graphique&#10;&#10;Description générée automatiquement">
                      <a:extLst>
                        <a:ext uri="{FF2B5EF4-FFF2-40B4-BE49-F238E27FC236}">
                          <a16:creationId xmlns:a16="http://schemas.microsoft.com/office/drawing/2014/main" id="{1C4D400B-BBCE-408C-B688-D5BFA46D08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772" cy="1024118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7AEFE1F" wp14:editId="56CEB94B">
            <wp:simplePos x="0" y="0"/>
            <wp:positionH relativeFrom="column">
              <wp:posOffset>5540828</wp:posOffset>
            </wp:positionH>
            <wp:positionV relativeFrom="paragraph">
              <wp:posOffset>293642</wp:posOffset>
            </wp:positionV>
            <wp:extent cx="1001395" cy="576580"/>
            <wp:effectExtent l="0" t="0" r="8255" b="0"/>
            <wp:wrapNone/>
            <wp:docPr id="3" name="Image 3" descr="Une image contenant Police, text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olice, texte, logo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1500" w:rsidRPr="002B06FD">
        <w:rPr>
          <w:rFonts w:cstheme="minorHAnsi"/>
        </w:rPr>
        <w:t xml:space="preserve">  </w:t>
      </w:r>
      <w:r w:rsidR="00F31500" w:rsidRPr="002B06FD">
        <w:rPr>
          <w:rFonts w:cstheme="minorHAnsi"/>
          <w:noProof/>
        </w:rPr>
        <w:t xml:space="preserve"> </w:t>
      </w:r>
      <w:r w:rsidR="00F31500" w:rsidRPr="002B06FD">
        <w:rPr>
          <w:rFonts w:cstheme="minorHAnsi"/>
        </w:rPr>
        <w:t xml:space="preserve">                                         </w:t>
      </w:r>
    </w:p>
    <w:p w14:paraId="307B4141" w14:textId="6D5C149E" w:rsidR="007211B4" w:rsidRDefault="007211B4">
      <w:pPr>
        <w:rPr>
          <w:rFonts w:cstheme="minorHAnsi"/>
        </w:rPr>
      </w:pPr>
    </w:p>
    <w:p w14:paraId="008FE577" w14:textId="438AC600" w:rsidR="00DF5D25" w:rsidRDefault="00DF5D25">
      <w:pPr>
        <w:rPr>
          <w:rFonts w:cstheme="minorHAnsi"/>
        </w:rPr>
      </w:pPr>
    </w:p>
    <w:p w14:paraId="3DDAB75B" w14:textId="5D1222BD" w:rsidR="00DF5D25" w:rsidRDefault="00DD60D7">
      <w:pPr>
        <w:rPr>
          <w:rFonts w:cstheme="minorHAnsi"/>
        </w:rPr>
      </w:pPr>
      <w:r w:rsidRPr="002B06F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8E5B9C" wp14:editId="4AB86FC2">
                <wp:simplePos x="0" y="0"/>
                <wp:positionH relativeFrom="page">
                  <wp:posOffset>285750</wp:posOffset>
                </wp:positionH>
                <wp:positionV relativeFrom="paragraph">
                  <wp:posOffset>267335</wp:posOffset>
                </wp:positionV>
                <wp:extent cx="7010400" cy="14478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52418" w14:textId="77777777" w:rsidR="00DD60D7" w:rsidRDefault="00F31500" w:rsidP="00DD60D7">
                            <w:pPr>
                              <w:pStyle w:val="Sansinterligne"/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</w:pPr>
                            <w:r w:rsidRPr="002B06FD">
                              <w:rPr>
                                <w:b/>
                                <w:bCs/>
                                <w:color w:val="44546A" w:themeColor="text2"/>
                                <w:sz w:val="32"/>
                                <w:szCs w:val="32"/>
                              </w:rPr>
                              <w:t>ATTESTATION</w:t>
                            </w:r>
                          </w:p>
                          <w:p w14:paraId="78715C57" w14:textId="39EA6E60" w:rsidR="00DD60D7" w:rsidRPr="00DD60D7" w:rsidRDefault="002B788A" w:rsidP="00A11484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43"/>
                              </w:tabs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C80C57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highlight w:val="yellow"/>
                              </w:rPr>
                              <w:t xml:space="preserve">Remise à la personne de la lettre d’informations </w:t>
                            </w:r>
                            <w:r w:rsidR="00DD60D7" w:rsidRPr="00C80C57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highlight w:val="yellow"/>
                              </w:rPr>
                              <w:t xml:space="preserve">préalables </w:t>
                            </w:r>
                            <w:r w:rsidRPr="00C80C57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  <w:highlight w:val="yellow"/>
                              </w:rPr>
                              <w:t>du DAC 92 centre,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B02FFC8" w14:textId="4C8A992B" w:rsidR="00DD60D7" w:rsidRDefault="002B788A" w:rsidP="00A11484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43"/>
                              </w:tabs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R</w:t>
                            </w:r>
                            <w:r w:rsidR="00DD60D7" w:rsidRPr="00DD60D7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ecueil de </w:t>
                            </w:r>
                            <w:r w:rsidR="00F31500" w:rsidRPr="00DD60D7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son consentement</w:t>
                            </w:r>
                            <w:r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6869D9" w14:textId="77777777" w:rsidR="002B788A" w:rsidRPr="00DD60D7" w:rsidRDefault="002B788A" w:rsidP="002B788A">
                            <w:pPr>
                              <w:pStyle w:val="Sansinterligne"/>
                              <w:tabs>
                                <w:tab w:val="left" w:pos="1843"/>
                              </w:tabs>
                              <w:ind w:left="2200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316B0F53" w14:textId="06CD3BCC" w:rsidR="00F31500" w:rsidRPr="00DD60D7" w:rsidRDefault="00A11484" w:rsidP="002B788A">
                            <w:pPr>
                              <w:pStyle w:val="Sansinterligne"/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pour</w:t>
                            </w:r>
                            <w:proofErr w:type="gramEnd"/>
                            <w:r w:rsidR="00F31500" w:rsidRPr="00DD60D7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7652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l’intervention du</w:t>
                            </w:r>
                            <w:r w:rsidR="00F31500" w:rsidRPr="00DD60D7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DAC</w:t>
                            </w:r>
                            <w:r w:rsidR="002B06FD" w:rsidRPr="00DD60D7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1500" w:rsidRPr="00DD60D7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>92</w:t>
                            </w:r>
                            <w:r w:rsidR="002B06FD" w:rsidRPr="00DD60D7">
                              <w:rPr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E5B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.5pt;margin-top:21.05pt;width:552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I7DgIAACAEAAAOAAAAZHJzL2Uyb0RvYy54bWysU9tu2zAMfR+wfxD0vtgJkqU14hRdugwD&#10;um5Atw9QZDkWJosapcTOvn6U7KbZ7WWYHgRSpI54DqnVTd8adlToNdiSTyc5Z8pKqLTdl/zL5+2r&#10;K858ELYSBqwq+Ul5frN++WLVuULNoAFTKWQEYn3RuZI3Ibgiy7xsVCv8BJyyFKwBWxHIxX1WoegI&#10;vTXZLM9fZx1g5RCk8p5O74YgXyf8ulYyfKxrrwIzJafaQtox7bu4Z+uVKPYoXKPlWIb4hypaoS09&#10;eoa6E0GwA+rfoFotETzUYSKhzaCutVSJA7GZ5r+weWyEU4kLiePdWSb//2Dlw/HRfUIW+jfQUwMT&#10;Ce/uQX71zMKmEXavbhGha5So6OFplCzrnC/Gq1FqX/gIsus+QEVNFocACaivsY2qEE9G6NSA01l0&#10;1Qcm6XBJvOc5hSTFpvP58oqc+IYonq479OGdgpZFo+RIXU3w4njvw5D6lBJf82B0tdXGJAf3u41B&#10;dhQ0Adu0RvSf0oxlXcmvF7PFoMBfIfK0/gTR6kCjbHRbcqJAKyaJIur21lbJDkKbwSZ2xo5CRu0G&#10;FUO/6ykxCrqD6kSSIgwjS1+MjAbwO2cdjWvJ/beDQMWZeW+pLdekXJzv5MwXyxk5eBnZXUaElQRV&#10;8sDZYG5C+hOxXgu31L5aJ2GfKxlrpTFMrRm/TJzzSz9lPX/s9Q8AAAD//wMAUEsDBBQABgAIAAAA&#10;IQDkRVWX4AAAAAoBAAAPAAAAZHJzL2Rvd25yZXYueG1sTI/NTsMwEITvSLyDtUhcEHUSQn9CnAoh&#10;gegNCoKrG2+TiHgdbDcNb8/2BKfV7oxmvynXk+3FiD50jhSkswQEUu1MR42C97fH6yWIEDUZ3TtC&#10;BT8YYF2dn5W6MO5IrzhuYyM4hEKhFbQxDoWUoW7R6jBzAxJre+etjrz6Rhqvjxxue5klyVxa3RF/&#10;aPWADy3WX9uDVbDMn8fPsLl5+ajn+34Vrxbj07dX6vJiur8DEXGKf2Y44TM6VMy0cwcyQfQK8luu&#10;EnlmKYiTnuYrvuwUZIskBVmV8n+F6hcAAP//AwBQSwECLQAUAAYACAAAACEAtoM4kv4AAADhAQAA&#10;EwAAAAAAAAAAAAAAAAAAAAAAW0NvbnRlbnRfVHlwZXNdLnhtbFBLAQItABQABgAIAAAAIQA4/SH/&#10;1gAAAJQBAAALAAAAAAAAAAAAAAAAAC8BAABfcmVscy8ucmVsc1BLAQItABQABgAIAAAAIQAldzI7&#10;DgIAACAEAAAOAAAAAAAAAAAAAAAAAC4CAABkcnMvZTJvRG9jLnhtbFBLAQItABQABgAIAAAAIQDk&#10;RVWX4AAAAAoBAAAPAAAAAAAAAAAAAAAAAGgEAABkcnMvZG93bnJldi54bWxQSwUGAAAAAAQABADz&#10;AAAAdQUAAAAA&#10;">
                <v:textbox>
                  <w:txbxContent>
                    <w:p w14:paraId="2A252418" w14:textId="77777777" w:rsidR="00DD60D7" w:rsidRDefault="00F31500" w:rsidP="00DD60D7">
                      <w:pPr>
                        <w:pStyle w:val="Sansinterligne"/>
                        <w:spacing w:before="120" w:after="120"/>
                        <w:jc w:val="center"/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</w:pPr>
                      <w:r w:rsidRPr="002B06FD">
                        <w:rPr>
                          <w:b/>
                          <w:bCs/>
                          <w:color w:val="44546A" w:themeColor="text2"/>
                          <w:sz w:val="32"/>
                          <w:szCs w:val="32"/>
                        </w:rPr>
                        <w:t>ATTESTATION</w:t>
                      </w:r>
                    </w:p>
                    <w:p w14:paraId="78715C57" w14:textId="39EA6E60" w:rsidR="00DD60D7" w:rsidRPr="00DD60D7" w:rsidRDefault="002B788A" w:rsidP="00A11484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tabs>
                          <w:tab w:val="left" w:pos="1843"/>
                        </w:tabs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r w:rsidRPr="00C80C57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  <w:highlight w:val="yellow"/>
                        </w:rPr>
                        <w:t xml:space="preserve">Remise à la personne de la lettre d’informations </w:t>
                      </w:r>
                      <w:r w:rsidR="00DD60D7" w:rsidRPr="00C80C57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  <w:highlight w:val="yellow"/>
                        </w:rPr>
                        <w:t xml:space="preserve">préalables </w:t>
                      </w:r>
                      <w:r w:rsidRPr="00C80C57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  <w:highlight w:val="yellow"/>
                        </w:rPr>
                        <w:t>du DAC 92 centre,</w:t>
                      </w:r>
                      <w:r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B02FFC8" w14:textId="4C8A992B" w:rsidR="00DD60D7" w:rsidRDefault="002B788A" w:rsidP="00A11484">
                      <w:pPr>
                        <w:pStyle w:val="Sansinterligne"/>
                        <w:numPr>
                          <w:ilvl w:val="0"/>
                          <w:numId w:val="1"/>
                        </w:numPr>
                        <w:tabs>
                          <w:tab w:val="left" w:pos="1843"/>
                        </w:tabs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R</w:t>
                      </w:r>
                      <w:r w:rsidR="00DD60D7" w:rsidRPr="00DD60D7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ecueil de </w:t>
                      </w:r>
                      <w:r w:rsidR="00F31500" w:rsidRPr="00DD60D7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son consentement</w:t>
                      </w:r>
                      <w:r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6869D9" w14:textId="77777777" w:rsidR="002B788A" w:rsidRPr="00DD60D7" w:rsidRDefault="002B788A" w:rsidP="002B788A">
                      <w:pPr>
                        <w:pStyle w:val="Sansinterligne"/>
                        <w:tabs>
                          <w:tab w:val="left" w:pos="1843"/>
                        </w:tabs>
                        <w:ind w:left="2200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</w:p>
                    <w:p w14:paraId="316B0F53" w14:textId="06CD3BCC" w:rsidR="00F31500" w:rsidRPr="00DD60D7" w:rsidRDefault="00A11484" w:rsidP="002B788A">
                      <w:pPr>
                        <w:pStyle w:val="Sansinterligne"/>
                        <w:jc w:val="center"/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pour</w:t>
                      </w:r>
                      <w:proofErr w:type="gramEnd"/>
                      <w:r w:rsidR="00F31500" w:rsidRPr="00DD60D7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</w:t>
                      </w:r>
                      <w:r w:rsidR="00777652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l’intervention du</w:t>
                      </w:r>
                      <w:r w:rsidR="00F31500" w:rsidRPr="00DD60D7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DAC</w:t>
                      </w:r>
                      <w:r w:rsidR="002B06FD" w:rsidRPr="00DD60D7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</w:t>
                      </w:r>
                      <w:r w:rsidR="00F31500" w:rsidRPr="00DD60D7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>92</w:t>
                      </w:r>
                      <w:r w:rsidR="002B06FD" w:rsidRPr="00DD60D7">
                        <w:rPr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 CENTRE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40B2FBC" w14:textId="77777777" w:rsidR="00DF5D25" w:rsidRPr="002B06FD" w:rsidRDefault="00DF5D25">
      <w:pPr>
        <w:rPr>
          <w:rFonts w:cstheme="minorHAnsi"/>
        </w:rPr>
      </w:pPr>
    </w:p>
    <w:p w14:paraId="7867FB6E" w14:textId="48336155" w:rsidR="00F31500" w:rsidRPr="002B06FD" w:rsidRDefault="009F31AB">
      <w:pPr>
        <w:rPr>
          <w:rFonts w:cstheme="minorHAnsi"/>
          <w:sz w:val="24"/>
          <w:szCs w:val="24"/>
        </w:rPr>
      </w:pPr>
      <w:r w:rsidRPr="002B06FD">
        <w:rPr>
          <w:rFonts w:cstheme="minorHAnsi"/>
          <w:sz w:val="24"/>
          <w:szCs w:val="24"/>
        </w:rPr>
        <w:t>Je soussigné(e), M/Mme</w:t>
      </w:r>
      <w:r w:rsidR="00F31500" w:rsidRPr="002B06FD">
        <w:rPr>
          <w:rFonts w:cstheme="minorHAnsi"/>
          <w:sz w:val="24"/>
          <w:szCs w:val="24"/>
        </w:rPr>
        <w:t>_________________________________________________</w:t>
      </w:r>
      <w:r w:rsidR="00A11484">
        <w:rPr>
          <w:rFonts w:cstheme="minorHAnsi"/>
          <w:sz w:val="24"/>
          <w:szCs w:val="24"/>
        </w:rPr>
        <w:t>___</w:t>
      </w:r>
      <w:r w:rsidR="00F31500" w:rsidRPr="002B06FD">
        <w:rPr>
          <w:rFonts w:cstheme="minorHAnsi"/>
          <w:sz w:val="24"/>
          <w:szCs w:val="24"/>
        </w:rPr>
        <w:t>_______________</w:t>
      </w:r>
    </w:p>
    <w:p w14:paraId="183E2092" w14:textId="59161963" w:rsidR="00F31500" w:rsidRPr="002B06FD" w:rsidRDefault="009F31AB" w:rsidP="00A11484">
      <w:pPr>
        <w:tabs>
          <w:tab w:val="left" w:pos="4820"/>
        </w:tabs>
        <w:ind w:right="-24"/>
        <w:rPr>
          <w:rFonts w:cstheme="minorHAnsi"/>
          <w:sz w:val="24"/>
          <w:szCs w:val="24"/>
        </w:rPr>
      </w:pPr>
      <w:r w:rsidRPr="002B06FD">
        <w:rPr>
          <w:rFonts w:cstheme="minorHAnsi"/>
          <w:sz w:val="24"/>
          <w:szCs w:val="24"/>
        </w:rPr>
        <w:t xml:space="preserve">Profession : </w:t>
      </w:r>
      <w:r w:rsidR="00F31500" w:rsidRPr="002B06FD">
        <w:rPr>
          <w:rFonts w:cstheme="minorHAnsi"/>
          <w:sz w:val="24"/>
          <w:szCs w:val="24"/>
        </w:rPr>
        <w:t>_____________________________</w:t>
      </w:r>
      <w:r w:rsidR="00DD60D7">
        <w:rPr>
          <w:rFonts w:cstheme="minorHAnsi"/>
          <w:sz w:val="24"/>
          <w:szCs w:val="24"/>
        </w:rPr>
        <w:tab/>
        <w:t xml:space="preserve">Organisme partenaire : </w:t>
      </w:r>
      <w:r w:rsidR="00F31500" w:rsidRPr="002B06FD">
        <w:rPr>
          <w:rFonts w:cstheme="minorHAnsi"/>
          <w:sz w:val="24"/>
          <w:szCs w:val="24"/>
        </w:rPr>
        <w:t>__</w:t>
      </w:r>
      <w:r w:rsidR="00A11484">
        <w:rPr>
          <w:rFonts w:cstheme="minorHAnsi"/>
          <w:sz w:val="24"/>
          <w:szCs w:val="24"/>
        </w:rPr>
        <w:t>___</w:t>
      </w:r>
      <w:r w:rsidR="00F31500" w:rsidRPr="002B06FD">
        <w:rPr>
          <w:rFonts w:cstheme="minorHAnsi"/>
          <w:sz w:val="24"/>
          <w:szCs w:val="24"/>
        </w:rPr>
        <w:t>___</w:t>
      </w:r>
      <w:r w:rsidR="00A11484">
        <w:rPr>
          <w:rFonts w:cstheme="minorHAnsi"/>
          <w:sz w:val="24"/>
          <w:szCs w:val="24"/>
        </w:rPr>
        <w:t>___</w:t>
      </w:r>
      <w:r w:rsidR="00F31500" w:rsidRPr="002B06FD">
        <w:rPr>
          <w:rFonts w:cstheme="minorHAnsi"/>
          <w:sz w:val="24"/>
          <w:szCs w:val="24"/>
        </w:rPr>
        <w:t>_________________</w:t>
      </w:r>
    </w:p>
    <w:p w14:paraId="443AD4C1" w14:textId="2E659198" w:rsidR="00F31500" w:rsidRPr="002B06FD" w:rsidRDefault="00F31500" w:rsidP="00A11484">
      <w:pPr>
        <w:tabs>
          <w:tab w:val="left" w:pos="4820"/>
        </w:tabs>
        <w:rPr>
          <w:rFonts w:cstheme="minorHAnsi"/>
          <w:sz w:val="24"/>
          <w:szCs w:val="24"/>
        </w:rPr>
      </w:pPr>
      <w:r w:rsidRPr="002B06FD">
        <w:rPr>
          <w:rFonts w:cstheme="minorHAnsi"/>
          <w:sz w:val="24"/>
          <w:szCs w:val="24"/>
        </w:rPr>
        <w:t>E</w:t>
      </w:r>
      <w:r w:rsidR="009F31AB" w:rsidRPr="002B06FD">
        <w:rPr>
          <w:rFonts w:cstheme="minorHAnsi"/>
          <w:sz w:val="24"/>
          <w:szCs w:val="24"/>
        </w:rPr>
        <w:t xml:space="preserve">n charge </w:t>
      </w:r>
      <w:r w:rsidR="007211B4" w:rsidRPr="002B06FD">
        <w:rPr>
          <w:rFonts w:cstheme="minorHAnsi"/>
          <w:sz w:val="24"/>
          <w:szCs w:val="24"/>
        </w:rPr>
        <w:t>de la</w:t>
      </w:r>
      <w:r w:rsidR="009F31AB" w:rsidRPr="002B06FD">
        <w:rPr>
          <w:rFonts w:cstheme="minorHAnsi"/>
          <w:sz w:val="24"/>
          <w:szCs w:val="24"/>
        </w:rPr>
        <w:t xml:space="preserve"> personne ci-dessous : </w:t>
      </w:r>
    </w:p>
    <w:p w14:paraId="2A46F66E" w14:textId="5E0B29C9" w:rsidR="00DD60D7" w:rsidRDefault="00DD60D7" w:rsidP="00A11484">
      <w:pPr>
        <w:tabs>
          <w:tab w:val="left" w:pos="482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 : _________________________________</w:t>
      </w:r>
      <w:r>
        <w:rPr>
          <w:rFonts w:cstheme="minorHAnsi"/>
          <w:sz w:val="24"/>
          <w:szCs w:val="24"/>
        </w:rPr>
        <w:tab/>
        <w:t>Prénom(s) : __________</w:t>
      </w:r>
      <w:r w:rsidR="00A11484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</w:t>
      </w:r>
      <w:r w:rsidR="00A11484"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>___________________</w:t>
      </w:r>
    </w:p>
    <w:p w14:paraId="1F1984CD" w14:textId="38B2AC08" w:rsidR="00F31500" w:rsidRPr="002B06FD" w:rsidRDefault="00DD60D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de naissance :</w:t>
      </w:r>
      <w:r w:rsidR="009F31AB" w:rsidRPr="002B06FD">
        <w:rPr>
          <w:rFonts w:cstheme="minorHAnsi"/>
          <w:sz w:val="24"/>
          <w:szCs w:val="24"/>
        </w:rPr>
        <w:t xml:space="preserve"> </w:t>
      </w:r>
      <w:r w:rsidR="00F31500" w:rsidRPr="002B06FD">
        <w:rPr>
          <w:rFonts w:cstheme="minorHAnsi"/>
          <w:sz w:val="24"/>
          <w:szCs w:val="24"/>
        </w:rPr>
        <w:t>_____</w:t>
      </w:r>
      <w:r w:rsidR="009F31AB" w:rsidRPr="002B06FD">
        <w:rPr>
          <w:rFonts w:cstheme="minorHAnsi"/>
          <w:sz w:val="24"/>
          <w:szCs w:val="24"/>
        </w:rPr>
        <w:t xml:space="preserve"> / </w:t>
      </w:r>
      <w:r w:rsidR="00F31500" w:rsidRPr="002B06FD">
        <w:rPr>
          <w:rFonts w:cstheme="minorHAnsi"/>
          <w:sz w:val="24"/>
          <w:szCs w:val="24"/>
        </w:rPr>
        <w:t>_____/ ____</w:t>
      </w:r>
    </w:p>
    <w:p w14:paraId="4BD97258" w14:textId="7004698A" w:rsidR="009F31AB" w:rsidRPr="002B06FD" w:rsidRDefault="009F31AB">
      <w:pPr>
        <w:rPr>
          <w:rFonts w:cstheme="minorHAnsi"/>
          <w:sz w:val="24"/>
          <w:szCs w:val="24"/>
        </w:rPr>
      </w:pPr>
    </w:p>
    <w:p w14:paraId="0AAC644D" w14:textId="65867087" w:rsidR="009F31AB" w:rsidRPr="002B06FD" w:rsidRDefault="00DD60D7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8"/>
          <w:szCs w:val="28"/>
          <w:u w:val="single"/>
        </w:rPr>
        <w:t>Atteste</w:t>
      </w:r>
      <w:r w:rsidR="009F31AB" w:rsidRPr="002B06FD">
        <w:rPr>
          <w:rFonts w:cstheme="minorHAnsi"/>
          <w:sz w:val="24"/>
          <w:szCs w:val="24"/>
        </w:rPr>
        <w:t xml:space="preserve"> :</w:t>
      </w:r>
    </w:p>
    <w:p w14:paraId="6C0FE8DF" w14:textId="222F67C2" w:rsidR="009F31AB" w:rsidRPr="002B06FD" w:rsidRDefault="00000000" w:rsidP="00A11484">
      <w:pPr>
        <w:rPr>
          <w:rFonts w:cstheme="minorHAnsi"/>
          <w:sz w:val="24"/>
          <w:szCs w:val="24"/>
        </w:rPr>
      </w:pPr>
      <w:sdt>
        <w:sdtPr>
          <w:rPr>
            <w:rFonts w:ascii="Century Gothic" w:hAnsi="Century Gothic"/>
            <w:sz w:val="20"/>
            <w:szCs w:val="20"/>
          </w:rPr>
          <w:id w:val="-80608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484" w:rsidRPr="00AB19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1484" w:rsidRPr="00AB1972">
        <w:rPr>
          <w:rFonts w:ascii="Century Gothic" w:hAnsi="Century Gothic"/>
          <w:sz w:val="20"/>
          <w:szCs w:val="20"/>
        </w:rPr>
        <w:t xml:space="preserve"> </w:t>
      </w:r>
      <w:r w:rsidR="00A11484">
        <w:rPr>
          <w:rFonts w:cstheme="minorHAnsi"/>
          <w:sz w:val="24"/>
          <w:szCs w:val="24"/>
        </w:rPr>
        <w:t>A</w:t>
      </w:r>
      <w:r w:rsidR="009F31AB" w:rsidRPr="002B06FD">
        <w:rPr>
          <w:rFonts w:cstheme="minorHAnsi"/>
          <w:sz w:val="24"/>
          <w:szCs w:val="24"/>
        </w:rPr>
        <w:t xml:space="preserve">voir </w:t>
      </w:r>
      <w:r w:rsidR="009F31AB" w:rsidRPr="00A11484">
        <w:rPr>
          <w:rFonts w:cstheme="minorHAnsi"/>
          <w:b/>
          <w:bCs/>
          <w:sz w:val="24"/>
          <w:szCs w:val="24"/>
        </w:rPr>
        <w:t>informé</w:t>
      </w:r>
      <w:r w:rsidR="009F31AB" w:rsidRPr="002B06FD">
        <w:rPr>
          <w:rFonts w:cstheme="minorHAnsi"/>
          <w:sz w:val="24"/>
          <w:szCs w:val="24"/>
        </w:rPr>
        <w:t xml:space="preserve"> </w:t>
      </w:r>
      <w:r w:rsidR="00F31500" w:rsidRPr="002B06FD">
        <w:rPr>
          <w:rFonts w:cstheme="minorHAnsi"/>
          <w:sz w:val="24"/>
          <w:szCs w:val="24"/>
        </w:rPr>
        <w:t>la</w:t>
      </w:r>
      <w:r w:rsidR="009F31AB" w:rsidRPr="002B06FD">
        <w:rPr>
          <w:rFonts w:cstheme="minorHAnsi"/>
          <w:sz w:val="24"/>
          <w:szCs w:val="24"/>
        </w:rPr>
        <w:t xml:space="preserve"> personne </w:t>
      </w:r>
      <w:r w:rsidR="00A11484">
        <w:rPr>
          <w:rFonts w:cstheme="minorHAnsi"/>
          <w:sz w:val="24"/>
          <w:szCs w:val="24"/>
        </w:rPr>
        <w:t xml:space="preserve">concernée </w:t>
      </w:r>
      <w:r w:rsidR="009F31AB" w:rsidRPr="002B06FD">
        <w:rPr>
          <w:rFonts w:cstheme="minorHAnsi"/>
          <w:sz w:val="24"/>
          <w:szCs w:val="24"/>
        </w:rPr>
        <w:t>qu’un</w:t>
      </w:r>
      <w:r w:rsidR="004F2586">
        <w:rPr>
          <w:rFonts w:cstheme="minorHAnsi"/>
          <w:sz w:val="24"/>
          <w:szCs w:val="24"/>
        </w:rPr>
        <w:t>e intervention du</w:t>
      </w:r>
      <w:r w:rsidR="009F31AB" w:rsidRPr="002B06FD">
        <w:rPr>
          <w:rFonts w:cstheme="minorHAnsi"/>
          <w:sz w:val="24"/>
          <w:szCs w:val="24"/>
        </w:rPr>
        <w:t xml:space="preserve"> </w:t>
      </w:r>
      <w:r w:rsidR="007211B4" w:rsidRPr="002B06FD">
        <w:rPr>
          <w:rFonts w:cstheme="minorHAnsi"/>
          <w:sz w:val="24"/>
          <w:szCs w:val="24"/>
        </w:rPr>
        <w:t>DAC</w:t>
      </w:r>
      <w:r w:rsidR="00A11484">
        <w:rPr>
          <w:rFonts w:cstheme="minorHAnsi"/>
          <w:sz w:val="24"/>
          <w:szCs w:val="24"/>
        </w:rPr>
        <w:t xml:space="preserve"> </w:t>
      </w:r>
      <w:r w:rsidR="007211B4" w:rsidRPr="002B06FD">
        <w:rPr>
          <w:rFonts w:cstheme="minorHAnsi"/>
          <w:sz w:val="24"/>
          <w:szCs w:val="24"/>
        </w:rPr>
        <w:t>92</w:t>
      </w:r>
      <w:r w:rsidR="00A11484">
        <w:rPr>
          <w:rFonts w:cstheme="minorHAnsi"/>
          <w:sz w:val="24"/>
          <w:szCs w:val="24"/>
        </w:rPr>
        <w:t xml:space="preserve"> </w:t>
      </w:r>
      <w:r w:rsidR="007211B4" w:rsidRPr="002B06FD">
        <w:rPr>
          <w:rFonts w:cstheme="minorHAnsi"/>
          <w:sz w:val="24"/>
          <w:szCs w:val="24"/>
        </w:rPr>
        <w:t>Centre</w:t>
      </w:r>
      <w:r w:rsidR="009F31AB" w:rsidRPr="002B06FD">
        <w:rPr>
          <w:rFonts w:cstheme="minorHAnsi"/>
          <w:sz w:val="24"/>
          <w:szCs w:val="24"/>
        </w:rPr>
        <w:t xml:space="preserve"> </w:t>
      </w:r>
      <w:r w:rsidR="009A6E73">
        <w:rPr>
          <w:rFonts w:cstheme="minorHAnsi"/>
          <w:sz w:val="24"/>
          <w:szCs w:val="24"/>
        </w:rPr>
        <w:t>est proposée</w:t>
      </w:r>
      <w:r w:rsidR="009F31AB" w:rsidRPr="002B06FD">
        <w:rPr>
          <w:rFonts w:cstheme="minorHAnsi"/>
          <w:sz w:val="24"/>
          <w:szCs w:val="24"/>
        </w:rPr>
        <w:t xml:space="preserve"> afin d’améliorer </w:t>
      </w:r>
      <w:r w:rsidR="009A6E73">
        <w:rPr>
          <w:rFonts w:cstheme="minorHAnsi"/>
          <w:sz w:val="24"/>
          <w:szCs w:val="24"/>
        </w:rPr>
        <w:t>la coordination de son parcours de santé</w:t>
      </w:r>
      <w:r w:rsidR="009F31AB" w:rsidRPr="002B06FD">
        <w:rPr>
          <w:rFonts w:cstheme="minorHAnsi"/>
          <w:sz w:val="24"/>
          <w:szCs w:val="24"/>
        </w:rPr>
        <w:t>.</w:t>
      </w:r>
    </w:p>
    <w:p w14:paraId="6B1E0193" w14:textId="01E875DC" w:rsidR="00A11484" w:rsidRDefault="00000000" w:rsidP="00A11484">
      <w:pPr>
        <w:rPr>
          <w:rFonts w:cstheme="minorHAnsi"/>
          <w:sz w:val="24"/>
          <w:szCs w:val="24"/>
        </w:rPr>
      </w:pPr>
      <w:sdt>
        <w:sdtPr>
          <w:rPr>
            <w:rFonts w:ascii="Century Gothic" w:hAnsi="Century Gothic"/>
            <w:sz w:val="20"/>
            <w:szCs w:val="20"/>
          </w:rPr>
          <w:id w:val="-1916920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484" w:rsidRPr="00AB19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1484" w:rsidRPr="00AB1972">
        <w:rPr>
          <w:rFonts w:ascii="Century Gothic" w:hAnsi="Century Gothic"/>
          <w:sz w:val="20"/>
          <w:szCs w:val="20"/>
        </w:rPr>
        <w:t xml:space="preserve"> </w:t>
      </w:r>
      <w:r w:rsidR="00A11484">
        <w:rPr>
          <w:rFonts w:cstheme="minorHAnsi"/>
          <w:sz w:val="24"/>
          <w:szCs w:val="24"/>
        </w:rPr>
        <w:t>Q</w:t>
      </w:r>
      <w:r w:rsidR="009F31AB" w:rsidRPr="002B06FD">
        <w:rPr>
          <w:rFonts w:cstheme="minorHAnsi"/>
          <w:sz w:val="24"/>
          <w:szCs w:val="24"/>
        </w:rPr>
        <w:t>ue l</w:t>
      </w:r>
      <w:r w:rsidR="007211B4" w:rsidRPr="002B06FD">
        <w:rPr>
          <w:rFonts w:cstheme="minorHAnsi"/>
          <w:sz w:val="24"/>
          <w:szCs w:val="24"/>
        </w:rPr>
        <w:t>a</w:t>
      </w:r>
      <w:r w:rsidR="009F31AB" w:rsidRPr="002B06FD">
        <w:rPr>
          <w:rFonts w:cstheme="minorHAnsi"/>
          <w:sz w:val="24"/>
          <w:szCs w:val="24"/>
        </w:rPr>
        <w:t xml:space="preserve"> personne </w:t>
      </w:r>
      <w:r w:rsidR="00A11484">
        <w:rPr>
          <w:rFonts w:cstheme="minorHAnsi"/>
          <w:sz w:val="24"/>
          <w:szCs w:val="24"/>
        </w:rPr>
        <w:t xml:space="preserve">concernée </w:t>
      </w:r>
      <w:r w:rsidR="009F31AB" w:rsidRPr="002B06FD">
        <w:rPr>
          <w:rFonts w:cstheme="minorHAnsi"/>
          <w:sz w:val="24"/>
          <w:szCs w:val="24"/>
        </w:rPr>
        <w:t xml:space="preserve">a </w:t>
      </w:r>
      <w:r w:rsidR="009F31AB" w:rsidRPr="00A11484">
        <w:rPr>
          <w:rFonts w:cstheme="minorHAnsi"/>
          <w:b/>
          <w:bCs/>
          <w:sz w:val="24"/>
          <w:szCs w:val="24"/>
        </w:rPr>
        <w:t>donné son consentement</w:t>
      </w:r>
      <w:r w:rsidR="009F31AB" w:rsidRPr="002B06FD">
        <w:rPr>
          <w:rFonts w:cstheme="minorHAnsi"/>
          <w:sz w:val="24"/>
          <w:szCs w:val="24"/>
        </w:rPr>
        <w:t xml:space="preserve"> oral </w:t>
      </w:r>
      <w:r w:rsidR="00A11484">
        <w:rPr>
          <w:rFonts w:cstheme="minorHAnsi"/>
          <w:sz w:val="24"/>
          <w:szCs w:val="24"/>
        </w:rPr>
        <w:t>pour</w:t>
      </w:r>
      <w:r w:rsidR="009F31AB" w:rsidRPr="002B06FD">
        <w:rPr>
          <w:rFonts w:cstheme="minorHAnsi"/>
          <w:sz w:val="24"/>
          <w:szCs w:val="24"/>
        </w:rPr>
        <w:t xml:space="preserve"> la transmission</w:t>
      </w:r>
      <w:r w:rsidR="00F31500" w:rsidRPr="002B06FD">
        <w:rPr>
          <w:rFonts w:cstheme="minorHAnsi"/>
          <w:sz w:val="24"/>
          <w:szCs w:val="24"/>
        </w:rPr>
        <w:t xml:space="preserve"> d</w:t>
      </w:r>
      <w:r w:rsidR="00A11484">
        <w:rPr>
          <w:rFonts w:cstheme="minorHAnsi"/>
          <w:sz w:val="24"/>
          <w:szCs w:val="24"/>
        </w:rPr>
        <w:t>e ses données au DAC 92 Centre</w:t>
      </w:r>
      <w:r w:rsidR="002B788A">
        <w:rPr>
          <w:rFonts w:cstheme="minorHAnsi"/>
          <w:sz w:val="24"/>
          <w:szCs w:val="24"/>
        </w:rPr>
        <w:t xml:space="preserve"> </w:t>
      </w:r>
    </w:p>
    <w:p w14:paraId="4E512426" w14:textId="3735A198" w:rsidR="009F31AB" w:rsidRPr="002B06FD" w:rsidRDefault="00000000" w:rsidP="00A11484">
      <w:pPr>
        <w:rPr>
          <w:rFonts w:cstheme="minorHAnsi"/>
          <w:sz w:val="24"/>
          <w:szCs w:val="24"/>
        </w:rPr>
      </w:pPr>
      <w:sdt>
        <w:sdtPr>
          <w:rPr>
            <w:rFonts w:ascii="Century Gothic" w:hAnsi="Century Gothic"/>
            <w:sz w:val="20"/>
            <w:szCs w:val="20"/>
          </w:rPr>
          <w:id w:val="-1392105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484" w:rsidRPr="00AB197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11484" w:rsidRPr="00AB1972">
        <w:rPr>
          <w:rFonts w:ascii="Century Gothic" w:hAnsi="Century Gothic"/>
          <w:sz w:val="20"/>
          <w:szCs w:val="20"/>
        </w:rPr>
        <w:t xml:space="preserve"> </w:t>
      </w:r>
      <w:r w:rsidR="00A11484">
        <w:rPr>
          <w:rFonts w:cstheme="minorHAnsi"/>
          <w:sz w:val="24"/>
          <w:szCs w:val="24"/>
        </w:rPr>
        <w:t>Q</w:t>
      </w:r>
      <w:r w:rsidR="009F31AB" w:rsidRPr="002B06FD">
        <w:rPr>
          <w:rFonts w:cstheme="minorHAnsi"/>
          <w:sz w:val="24"/>
          <w:szCs w:val="24"/>
        </w:rPr>
        <w:t xml:space="preserve">ue le/la </w:t>
      </w:r>
      <w:proofErr w:type="spellStart"/>
      <w:proofErr w:type="gramStart"/>
      <w:r w:rsidR="009F31AB" w:rsidRPr="002B06FD">
        <w:rPr>
          <w:rFonts w:cstheme="minorHAnsi"/>
          <w:sz w:val="24"/>
          <w:szCs w:val="24"/>
        </w:rPr>
        <w:t>représentant.e</w:t>
      </w:r>
      <w:proofErr w:type="spellEnd"/>
      <w:proofErr w:type="gramEnd"/>
      <w:r w:rsidR="009F31AB" w:rsidRPr="002B06FD">
        <w:rPr>
          <w:rFonts w:cstheme="minorHAnsi"/>
          <w:sz w:val="24"/>
          <w:szCs w:val="24"/>
        </w:rPr>
        <w:t xml:space="preserve"> </w:t>
      </w:r>
      <w:proofErr w:type="spellStart"/>
      <w:r w:rsidR="009F31AB" w:rsidRPr="002B06FD">
        <w:rPr>
          <w:rFonts w:cstheme="minorHAnsi"/>
          <w:sz w:val="24"/>
          <w:szCs w:val="24"/>
        </w:rPr>
        <w:t>légal.e</w:t>
      </w:r>
      <w:proofErr w:type="spellEnd"/>
      <w:r w:rsidR="009F31AB" w:rsidRPr="002B06FD">
        <w:rPr>
          <w:rFonts w:cstheme="minorHAnsi"/>
          <w:sz w:val="24"/>
          <w:szCs w:val="24"/>
        </w:rPr>
        <w:t xml:space="preserve"> </w:t>
      </w:r>
      <w:r w:rsidR="00A11484">
        <w:rPr>
          <w:rFonts w:cstheme="minorHAnsi"/>
          <w:sz w:val="24"/>
          <w:szCs w:val="24"/>
        </w:rPr>
        <w:t xml:space="preserve">de la personne concernée </w:t>
      </w:r>
      <w:r w:rsidR="009F31AB" w:rsidRPr="002B06FD">
        <w:rPr>
          <w:rFonts w:cstheme="minorHAnsi"/>
          <w:sz w:val="24"/>
          <w:szCs w:val="24"/>
        </w:rPr>
        <w:t xml:space="preserve">a </w:t>
      </w:r>
      <w:r w:rsidR="009F31AB" w:rsidRPr="00A11484">
        <w:rPr>
          <w:rFonts w:cstheme="minorHAnsi"/>
          <w:b/>
          <w:bCs/>
          <w:sz w:val="24"/>
          <w:szCs w:val="24"/>
        </w:rPr>
        <w:t>donné son consentement</w:t>
      </w:r>
      <w:r w:rsidR="009F31AB" w:rsidRPr="002B06FD">
        <w:rPr>
          <w:rFonts w:cstheme="minorHAnsi"/>
          <w:sz w:val="24"/>
          <w:szCs w:val="24"/>
        </w:rPr>
        <w:t xml:space="preserve"> oral </w:t>
      </w:r>
      <w:r w:rsidR="00A11484">
        <w:rPr>
          <w:rFonts w:cstheme="minorHAnsi"/>
          <w:sz w:val="24"/>
          <w:szCs w:val="24"/>
        </w:rPr>
        <w:t xml:space="preserve">pour la </w:t>
      </w:r>
      <w:r w:rsidR="00A11484" w:rsidRPr="002B06FD">
        <w:rPr>
          <w:rFonts w:cstheme="minorHAnsi"/>
          <w:sz w:val="24"/>
          <w:szCs w:val="24"/>
        </w:rPr>
        <w:t>transmission d</w:t>
      </w:r>
      <w:r w:rsidR="00A11484">
        <w:rPr>
          <w:rFonts w:cstheme="minorHAnsi"/>
          <w:sz w:val="24"/>
          <w:szCs w:val="24"/>
        </w:rPr>
        <w:t>e ses données au DAC 92 Centre</w:t>
      </w:r>
    </w:p>
    <w:p w14:paraId="00963C8D" w14:textId="1E9D9683" w:rsidR="00A11484" w:rsidRPr="002B06FD" w:rsidRDefault="009F31AB" w:rsidP="009F31AB">
      <w:pPr>
        <w:rPr>
          <w:rFonts w:cstheme="minorHAnsi"/>
          <w:sz w:val="24"/>
          <w:szCs w:val="24"/>
        </w:rPr>
      </w:pPr>
      <w:r w:rsidRPr="002B06FD">
        <w:rPr>
          <w:rFonts w:cstheme="minorHAnsi"/>
          <w:sz w:val="24"/>
          <w:szCs w:val="24"/>
        </w:rPr>
        <w:t>Date : ……………/……………/…………… Signature et/ou cachet :</w:t>
      </w:r>
    </w:p>
    <w:p w14:paraId="31E3473C" w14:textId="249FB7C7" w:rsidR="009F31AB" w:rsidRPr="002B06FD" w:rsidRDefault="007211B4">
      <w:pPr>
        <w:rPr>
          <w:rFonts w:cstheme="minorHAnsi"/>
        </w:rPr>
      </w:pPr>
      <w:r w:rsidRPr="002B06FD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E62445" wp14:editId="6BEE5656">
                <wp:simplePos x="0" y="0"/>
                <wp:positionH relativeFrom="page">
                  <wp:posOffset>643990</wp:posOffset>
                </wp:positionH>
                <wp:positionV relativeFrom="paragraph">
                  <wp:posOffset>581894</wp:posOffset>
                </wp:positionV>
                <wp:extent cx="6356985" cy="833120"/>
                <wp:effectExtent l="0" t="0" r="18415" b="1778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2F6BD" w14:textId="5A107D73" w:rsidR="007211B4" w:rsidRPr="000F538F" w:rsidRDefault="007211B4" w:rsidP="00487045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538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Attestation à </w:t>
                            </w:r>
                            <w:r w:rsidR="00A11484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nous </w:t>
                            </w:r>
                            <w:r w:rsidRPr="000F538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retourner</w:t>
                            </w:r>
                            <w:r w:rsidRPr="000F538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:</w:t>
                            </w:r>
                          </w:p>
                          <w:p w14:paraId="1A2081BC" w14:textId="21756AAE" w:rsidR="007211B4" w:rsidRPr="000F538F" w:rsidRDefault="007211B4" w:rsidP="00A11484">
                            <w:pPr>
                              <w:spacing w:after="120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F538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 Par courrier à : DAC92Centre 14, avenue Charles de Gaulle 92150 Suresnes</w:t>
                            </w:r>
                          </w:p>
                          <w:p w14:paraId="5C8C75EE" w14:textId="2E190126" w:rsidR="007211B4" w:rsidRPr="000F538F" w:rsidRDefault="007211B4" w:rsidP="00A11484">
                            <w:pPr>
                              <w:spacing w:after="120"/>
                              <w:contextualSpacing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0F538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- Par messagerie sécurisée : </w:t>
                            </w:r>
                            <w:hyperlink r:id="rId12" w:history="1">
                              <w:r w:rsidR="00D051DB" w:rsidRPr="000F538F">
                                <w:rPr>
                                  <w:rStyle w:val="Lienhypertexte"/>
                                  <w:rFonts w:cstheme="minorHAnsi"/>
                                  <w:color w:val="C00000"/>
                                  <w:sz w:val="24"/>
                                  <w:szCs w:val="24"/>
                                </w:rPr>
                                <w:t>secretariat@dac92centre.mssante.fr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62445" id="_x0000_s1027" type="#_x0000_t202" style="position:absolute;margin-left:50.7pt;margin-top:45.8pt;width:500.55pt;height:6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/alEgIAACYEAAAOAAAAZHJzL2Uyb0RvYy54bWysk9uO2yAQhu8r9R0Q941zbmLFWW2zTVVp&#10;e5C2fQAMOEbFDAUSO336HbA3G23bm6pcIIaBn5lvhs1N12hyks4rMAWdjMaUSMNBKHMo6Pdv+zcr&#10;SnxgRjANRhb0LD292b5+tWltLqdQgxbSERQxPm9tQesQbJ5lnteyYX4EVhp0VuAaFtB0h0w41qJ6&#10;o7PpeLzMWnDCOuDSe9y96510m/SrSvLwpaq8DEQXFGMLaXZpLuOcbTcsPzhma8WHMNg/RNEwZfDR&#10;i9QdC4wcnfpNqlHcgYcqjDg0GVSV4jLlgNlMxi+yeaiZlSkXhOPtBZP/f7L88+nBfnUkdO+gwwKm&#10;JLy9B/7DEwO7mpmDvHUO2loygQ9PIrKstT4frkbUPvdRpGw/gcAis2OAJNRVrolUME+C6liA8wW6&#10;7ALhuLmcLZbr1YISjr7VbDaZpqpkLH+6bZ0PHyQ0JC4K6rCoSZ2d7n2I0bD86Uh8zINWYq+0ToY7&#10;lDvtyIlhA+zTSAm8OKYNaQu6XkwXPYC/SozT+JNEowJ2slYNZnE5xPKI7b0Rqc8CU7pfY8jaDBwj&#10;uh5i6MqOKDFAjlhLEGcE66BvXPxouKjB/aKkxaYtqP95ZE5Soj8aLM56Mp/HLk/GfPEWURJ37Smv&#10;PcxwlCpooKRf7kL6GZGbgVssYqUS3+dIhpCxGRP24ePEbr+206nn7719BAAA//8DAFBLAwQUAAYA&#10;CAAAACEAcywpHuAAAAALAQAADwAAAGRycy9kb3ducmV2LnhtbEyPwU7DMBBE70j8g7VIXBC1Y0pI&#10;Q5wKIYHgBgXB1Y23SUS8Drabhr/HPcFxtE8zb6v1bAc2oQ+9IwXZQgBDapzpqVXw/vZwWQALUZPR&#10;gyNU8IMB1vXpSaVL4w70itMmtiyVUCi1gi7GseQ8NB1aHRZuREq3nfNWxxR9y43Xh1RuBy6FyLnV&#10;PaWFTo9432HztdlbBcXyafoMz1cvH02+G1bx4mZ6/PZKnZ/Nd7fAIs7xD4ajflKHOjlt3Z5MYEPK&#10;IlsmVMEqy4EdgUzIa2BbBVLKAnhd8f8/1L8AAAD//wMAUEsBAi0AFAAGAAgAAAAhALaDOJL+AAAA&#10;4QEAABMAAAAAAAAAAAAAAAAAAAAAAFtDb250ZW50X1R5cGVzXS54bWxQSwECLQAUAAYACAAAACEA&#10;OP0h/9YAAACUAQAACwAAAAAAAAAAAAAAAAAvAQAAX3JlbHMvLnJlbHNQSwECLQAUAAYACAAAACEA&#10;tK/2pRICAAAmBAAADgAAAAAAAAAAAAAAAAAuAgAAZHJzL2Uyb0RvYy54bWxQSwECLQAUAAYACAAA&#10;ACEAcywpHuAAAAALAQAADwAAAAAAAAAAAAAAAABsBAAAZHJzL2Rvd25yZXYueG1sUEsFBgAAAAAE&#10;AAQA8wAAAHkFAAAAAA==&#10;">
                <v:textbox>
                  <w:txbxContent>
                    <w:p w14:paraId="2CE2F6BD" w14:textId="5A107D73" w:rsidR="007211B4" w:rsidRPr="000F538F" w:rsidRDefault="007211B4" w:rsidP="00487045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0F538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Attestation à </w:t>
                      </w:r>
                      <w:r w:rsidR="00A11484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nous </w:t>
                      </w:r>
                      <w:r w:rsidRPr="000F538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retourner</w:t>
                      </w:r>
                      <w:r w:rsidRPr="000F538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:</w:t>
                      </w:r>
                    </w:p>
                    <w:p w14:paraId="1A2081BC" w14:textId="21756AAE" w:rsidR="007211B4" w:rsidRPr="000F538F" w:rsidRDefault="007211B4" w:rsidP="00A11484">
                      <w:pPr>
                        <w:spacing w:after="120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F538F">
                        <w:rPr>
                          <w:rFonts w:cstheme="minorHAnsi"/>
                          <w:sz w:val="24"/>
                          <w:szCs w:val="24"/>
                        </w:rPr>
                        <w:t>- Par courrier à : DAC92Centre 14, avenue Charles de Gaulle 92150 Suresnes</w:t>
                      </w:r>
                    </w:p>
                    <w:p w14:paraId="5C8C75EE" w14:textId="2E190126" w:rsidR="007211B4" w:rsidRPr="000F538F" w:rsidRDefault="007211B4" w:rsidP="00A11484">
                      <w:pPr>
                        <w:spacing w:after="120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0F538F">
                        <w:rPr>
                          <w:rFonts w:cstheme="minorHAnsi"/>
                          <w:sz w:val="24"/>
                          <w:szCs w:val="24"/>
                        </w:rPr>
                        <w:t xml:space="preserve">- Par messagerie sécurisée : </w:t>
                      </w:r>
                      <w:hyperlink r:id="rId13" w:history="1">
                        <w:r w:rsidR="00D051DB" w:rsidRPr="000F538F">
                          <w:rPr>
                            <w:rStyle w:val="Lienhypertexte"/>
                            <w:rFonts w:cstheme="minorHAnsi"/>
                            <w:color w:val="C00000"/>
                            <w:sz w:val="24"/>
                            <w:szCs w:val="24"/>
                          </w:rPr>
                          <w:t>secretariat@dac92centre.mssante.fr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9F31AB" w:rsidRPr="002B06FD" w:rsidSect="00F31500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93D0" w14:textId="77777777" w:rsidR="00F6489B" w:rsidRDefault="00F6489B" w:rsidP="00237CCF">
      <w:pPr>
        <w:spacing w:after="0" w:line="240" w:lineRule="auto"/>
      </w:pPr>
      <w:r>
        <w:separator/>
      </w:r>
    </w:p>
  </w:endnote>
  <w:endnote w:type="continuationSeparator" w:id="0">
    <w:p w14:paraId="224B104A" w14:textId="77777777" w:rsidR="00F6489B" w:rsidRDefault="00F6489B" w:rsidP="0023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6EFA" w14:textId="77777777" w:rsidR="00237CCF" w:rsidRDefault="00237CCF" w:rsidP="00237CCF">
    <w:pPr>
      <w:pStyle w:val="Pieddepage"/>
      <w:pBdr>
        <w:bottom w:val="single" w:sz="4" w:space="1" w:color="auto"/>
      </w:pBdr>
      <w:ind w:firstLine="720"/>
      <w:rPr>
        <w:rFonts w:ascii="Century Gothic" w:hAnsi="Century Gothic"/>
        <w:sz w:val="18"/>
        <w:szCs w:val="18"/>
      </w:rPr>
    </w:pPr>
  </w:p>
  <w:p w14:paraId="56B449BB" w14:textId="77777777" w:rsidR="00237CCF" w:rsidRDefault="00237CCF" w:rsidP="00237CCF">
    <w:pPr>
      <w:pStyle w:val="Pieddepage"/>
      <w:ind w:firstLine="720"/>
      <w:rPr>
        <w:rFonts w:ascii="Century Gothic" w:hAnsi="Century Gothic"/>
        <w:sz w:val="18"/>
        <w:szCs w:val="18"/>
      </w:rPr>
    </w:pPr>
    <w:r w:rsidRPr="00F4468E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E6432A1" wp14:editId="34F70516">
          <wp:simplePos x="0" y="0"/>
          <wp:positionH relativeFrom="column">
            <wp:posOffset>2372265</wp:posOffset>
          </wp:positionH>
          <wp:positionV relativeFrom="paragraph">
            <wp:posOffset>69215</wp:posOffset>
          </wp:positionV>
          <wp:extent cx="298821" cy="298821"/>
          <wp:effectExtent l="0" t="0" r="0" b="6350"/>
          <wp:wrapNone/>
          <wp:docPr id="53" name="Graphique 53" descr="Téléphone à haut-parleur cont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que 10" descr="Téléphone à haut-parleur contou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92" cy="299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08">
      <w:rPr>
        <w:noProof/>
        <w:lang w:bidi="fr-FR"/>
      </w:rPr>
      <w:drawing>
        <wp:anchor distT="0" distB="0" distL="114300" distR="114300" simplePos="0" relativeHeight="251661312" behindDoc="0" locked="0" layoutInCell="1" allowOverlap="1" wp14:anchorId="038AE920" wp14:editId="031E12B9">
          <wp:simplePos x="0" y="0"/>
          <wp:positionH relativeFrom="column">
            <wp:posOffset>4563554</wp:posOffset>
          </wp:positionH>
          <wp:positionV relativeFrom="paragraph">
            <wp:posOffset>62865</wp:posOffset>
          </wp:positionV>
          <wp:extent cx="1340485" cy="668020"/>
          <wp:effectExtent l="0" t="0" r="0" b="0"/>
          <wp:wrapNone/>
          <wp:docPr id="54" name="Image 5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 46" descr="Une image contenant texte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7D6DC3" w14:textId="77777777" w:rsidR="00237CCF" w:rsidRPr="00F4468E" w:rsidRDefault="00237CCF" w:rsidP="00237CCF">
    <w:pPr>
      <w:pStyle w:val="Pieddepage"/>
      <w:rPr>
        <w:rFonts w:ascii="Century Gothic" w:hAnsi="Century Gothic"/>
        <w:sz w:val="18"/>
        <w:szCs w:val="18"/>
      </w:rPr>
    </w:pPr>
    <w:r w:rsidRPr="00F4468E">
      <w:rPr>
        <w:rFonts w:ascii="Century Gothic" w:hAnsi="Century Gothic"/>
        <w:sz w:val="18"/>
        <w:szCs w:val="18"/>
      </w:rPr>
      <w:t>DAC 92 CENTRE</w:t>
    </w:r>
    <w:r w:rsidRPr="00F4468E">
      <w:rPr>
        <w:rFonts w:ascii="Century Gothic" w:hAnsi="Century Gothic"/>
        <w:sz w:val="18"/>
        <w:szCs w:val="18"/>
      </w:rPr>
      <w:tab/>
    </w:r>
    <w:r w:rsidRPr="00F4468E"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>01 81 80 38 30</w:t>
    </w:r>
    <w:r w:rsidRPr="00F4468E">
      <w:rPr>
        <w:rFonts w:ascii="Century Gothic" w:hAnsi="Century Gothic"/>
        <w:sz w:val="18"/>
        <w:szCs w:val="18"/>
      </w:rPr>
      <w:tab/>
    </w:r>
    <w:r w:rsidRPr="00F4468E">
      <w:rPr>
        <w:rFonts w:ascii="Century Gothic" w:hAnsi="Century Gothic"/>
        <w:sz w:val="18"/>
        <w:szCs w:val="18"/>
      </w:rPr>
      <w:tab/>
    </w:r>
  </w:p>
  <w:p w14:paraId="2FE8C215" w14:textId="77777777" w:rsidR="00237CCF" w:rsidRPr="00F4468E" w:rsidRDefault="00237CCF" w:rsidP="00237CCF">
    <w:pPr>
      <w:pStyle w:val="Pieddepage"/>
      <w:rPr>
        <w:rFonts w:ascii="Century Gothic" w:hAnsi="Century Gothic"/>
        <w:sz w:val="18"/>
        <w:szCs w:val="18"/>
      </w:rPr>
    </w:pPr>
    <w:r w:rsidRPr="00F4468E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3C0E91F" wp14:editId="0ABC20A9">
          <wp:simplePos x="0" y="0"/>
          <wp:positionH relativeFrom="column">
            <wp:posOffset>2378075</wp:posOffset>
          </wp:positionH>
          <wp:positionV relativeFrom="paragraph">
            <wp:posOffset>45456</wp:posOffset>
          </wp:positionV>
          <wp:extent cx="248860" cy="248860"/>
          <wp:effectExtent l="0" t="0" r="0" b="0"/>
          <wp:wrapNone/>
          <wp:docPr id="55" name="Graphique 55" descr="Adresse de courrier cont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que 9" descr="Adresse de courrier contour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60" cy="24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4468E">
      <w:rPr>
        <w:rFonts w:ascii="Century Gothic" w:hAnsi="Century Gothic"/>
        <w:sz w:val="18"/>
        <w:szCs w:val="18"/>
      </w:rPr>
      <w:t>14, avenue Charles de Gaulle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  </w:t>
    </w:r>
  </w:p>
  <w:p w14:paraId="0F6A7D38" w14:textId="77777777" w:rsidR="00237CCF" w:rsidRPr="00F4468E" w:rsidRDefault="00237CCF" w:rsidP="00237CCF">
    <w:pPr>
      <w:pStyle w:val="Pieddepage"/>
      <w:rPr>
        <w:rFonts w:ascii="Century Gothic" w:hAnsi="Century Gothic"/>
        <w:sz w:val="18"/>
        <w:szCs w:val="18"/>
      </w:rPr>
    </w:pPr>
    <w:r w:rsidRPr="00F4468E">
      <w:rPr>
        <w:rFonts w:ascii="Century Gothic" w:hAnsi="Century Gothic"/>
        <w:sz w:val="18"/>
        <w:szCs w:val="18"/>
      </w:rPr>
      <w:t>92150 Suresnes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 w:rsidRPr="00C15474">
      <w:rPr>
        <w:rFonts w:ascii="Century Gothic" w:hAnsi="Century Gothic"/>
        <w:sz w:val="18"/>
        <w:szCs w:val="18"/>
      </w:rPr>
      <w:t>contact@dac92centre.fr</w:t>
    </w:r>
    <w:r w:rsidRPr="00F4468E">
      <w:rPr>
        <w:rFonts w:ascii="Century Gothic" w:hAnsi="Century Gothic"/>
        <w:sz w:val="18"/>
        <w:szCs w:val="18"/>
      </w:rPr>
      <w:tab/>
    </w:r>
  </w:p>
  <w:p w14:paraId="03527BCE" w14:textId="77777777" w:rsidR="00237CCF" w:rsidRPr="00F4468E" w:rsidRDefault="00237CCF" w:rsidP="00237CCF">
    <w:pPr>
      <w:pStyle w:val="Pieddepage"/>
      <w:ind w:firstLine="720"/>
      <w:rPr>
        <w:rFonts w:ascii="Century Gothic" w:hAnsi="Century Gothic"/>
        <w:sz w:val="18"/>
        <w:szCs w:val="18"/>
      </w:rPr>
    </w:pPr>
  </w:p>
  <w:p w14:paraId="57623438" w14:textId="77777777" w:rsidR="00237CCF" w:rsidRDefault="00237C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3E97" w14:textId="77777777" w:rsidR="00F6489B" w:rsidRDefault="00F6489B" w:rsidP="00237CCF">
      <w:pPr>
        <w:spacing w:after="0" w:line="240" w:lineRule="auto"/>
      </w:pPr>
      <w:r>
        <w:separator/>
      </w:r>
    </w:p>
  </w:footnote>
  <w:footnote w:type="continuationSeparator" w:id="0">
    <w:p w14:paraId="6DF6E2BF" w14:textId="77777777" w:rsidR="00F6489B" w:rsidRDefault="00F6489B" w:rsidP="00237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E756B"/>
    <w:multiLevelType w:val="hybridMultilevel"/>
    <w:tmpl w:val="9CD409F0"/>
    <w:lvl w:ilvl="0" w:tplc="C380A5D0">
      <w:start w:val="2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3963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AB"/>
    <w:rsid w:val="00054359"/>
    <w:rsid w:val="000F538F"/>
    <w:rsid w:val="0012164F"/>
    <w:rsid w:val="0023529E"/>
    <w:rsid w:val="00237CCF"/>
    <w:rsid w:val="002B06FD"/>
    <w:rsid w:val="002B788A"/>
    <w:rsid w:val="00324467"/>
    <w:rsid w:val="00335C0B"/>
    <w:rsid w:val="00402EBB"/>
    <w:rsid w:val="00411A4C"/>
    <w:rsid w:val="004771AC"/>
    <w:rsid w:val="00487045"/>
    <w:rsid w:val="004A1C86"/>
    <w:rsid w:val="004C6465"/>
    <w:rsid w:val="004F2586"/>
    <w:rsid w:val="007211B4"/>
    <w:rsid w:val="007325F6"/>
    <w:rsid w:val="00777652"/>
    <w:rsid w:val="007B13CF"/>
    <w:rsid w:val="00804336"/>
    <w:rsid w:val="00877EDB"/>
    <w:rsid w:val="0095372F"/>
    <w:rsid w:val="0095611A"/>
    <w:rsid w:val="009A6E73"/>
    <w:rsid w:val="009F31AB"/>
    <w:rsid w:val="00A11484"/>
    <w:rsid w:val="00A35112"/>
    <w:rsid w:val="00B812A2"/>
    <w:rsid w:val="00BC0201"/>
    <w:rsid w:val="00BF32F2"/>
    <w:rsid w:val="00C03DF8"/>
    <w:rsid w:val="00C80C57"/>
    <w:rsid w:val="00D01E1A"/>
    <w:rsid w:val="00D051DB"/>
    <w:rsid w:val="00DB58C1"/>
    <w:rsid w:val="00DC4BCE"/>
    <w:rsid w:val="00DD60D7"/>
    <w:rsid w:val="00DF5D25"/>
    <w:rsid w:val="00E44114"/>
    <w:rsid w:val="00E754A7"/>
    <w:rsid w:val="00E865F8"/>
    <w:rsid w:val="00F31500"/>
    <w:rsid w:val="00F6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F6A3"/>
  <w15:chartTrackingRefBased/>
  <w15:docId w15:val="{B567E441-777D-4335-999F-330419F8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31500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211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11B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3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CCF"/>
  </w:style>
  <w:style w:type="paragraph" w:styleId="Pieddepage">
    <w:name w:val="footer"/>
    <w:basedOn w:val="Normal"/>
    <w:link w:val="PieddepageCar"/>
    <w:uiPriority w:val="99"/>
    <w:unhideWhenUsed/>
    <w:rsid w:val="00237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0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cretariat@dac92centre.mssante.f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cretariat@dac92centre.mssante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5" Type="http://schemas.openxmlformats.org/officeDocument/2006/relationships/image" Target="media/image7.sv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4DFE85520A34084AED51AAEE47242" ma:contentTypeVersion="11" ma:contentTypeDescription="Create a new document." ma:contentTypeScope="" ma:versionID="ab17bf90087f8511c9f032b9aa17c372">
  <xsd:schema xmlns:xsd="http://www.w3.org/2001/XMLSchema" xmlns:xs="http://www.w3.org/2001/XMLSchema" xmlns:p="http://schemas.microsoft.com/office/2006/metadata/properties" xmlns:ns2="5abfc1ab-9428-4426-b77d-484bd0fd1c5b" xmlns:ns3="4b4dedb6-0d62-489d-90d3-a1ca8625f16f" targetNamespace="http://schemas.microsoft.com/office/2006/metadata/properties" ma:root="true" ma:fieldsID="25f2f88f3077458d23b48d2861b76b80" ns2:_="" ns3:_="">
    <xsd:import namespace="5abfc1ab-9428-4426-b77d-484bd0fd1c5b"/>
    <xsd:import namespace="4b4dedb6-0d62-489d-90d3-a1ca8625f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fc1ab-9428-4426-b77d-484bd0fd1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ffdd6da-33ed-4de6-af74-fefa79e22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dedb6-0d62-489d-90d3-a1ca8625f1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fe893aa-9a36-42db-a678-8e41776d4abc}" ma:internalName="TaxCatchAll" ma:showField="CatchAllData" ma:web="4b4dedb6-0d62-489d-90d3-a1ca8625f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dedb6-0d62-489d-90d3-a1ca8625f16f" xsi:nil="true"/>
    <lcf76f155ced4ddcb4097134ff3c332f xmlns="5abfc1ab-9428-4426-b77d-484bd0fd1c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4BC3E2-FA1D-44CC-B911-97867FB89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9CF29-3A07-4302-AAAD-6FEC243CAFD5}"/>
</file>

<file path=customXml/itemProps3.xml><?xml version="1.0" encoding="utf-8"?>
<ds:datastoreItem xmlns:ds="http://schemas.openxmlformats.org/officeDocument/2006/customXml" ds:itemID="{9E946C64-5935-40D2-9378-90FC8827037C}">
  <ds:schemaRefs>
    <ds:schemaRef ds:uri="http://schemas.microsoft.com/office/2006/metadata/properties"/>
    <ds:schemaRef ds:uri="http://schemas.microsoft.com/office/infopath/2007/PartnerControls"/>
    <ds:schemaRef ds:uri="4b4dedb6-0d62-489d-90d3-a1ca8625f16f"/>
    <ds:schemaRef ds:uri="5abfc1ab-9428-4426-b77d-484bd0fd1c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Redmond</dc:creator>
  <cp:keywords/>
  <dc:description/>
  <cp:lastModifiedBy>Virginie Mamelle</cp:lastModifiedBy>
  <cp:revision>4</cp:revision>
  <dcterms:created xsi:type="dcterms:W3CDTF">2023-08-30T13:59:00Z</dcterms:created>
  <dcterms:modified xsi:type="dcterms:W3CDTF">2023-08-30T14:07:00Z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0x010100B134DFE85520A34084AED51AAEE47242</vt:lpwstr>
  </property>
  <property fmtid="{D5CDD505-2E9C-101B-9397-08002B2CF9AE}" pid="3" name="MediaServiceImageTags">
    <vt:lpwstr/>
  </property>
</Properties>
</file>