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5157" w14:textId="56E6C0AE" w:rsidR="00304CBC" w:rsidRDefault="000842A2" w:rsidP="00BE051F">
      <w:pPr>
        <w:ind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6295E" wp14:editId="64DE5D03">
                <wp:simplePos x="0" y="0"/>
                <wp:positionH relativeFrom="column">
                  <wp:posOffset>347980</wp:posOffset>
                </wp:positionH>
                <wp:positionV relativeFrom="paragraph">
                  <wp:posOffset>-709295</wp:posOffset>
                </wp:positionV>
                <wp:extent cx="4972050" cy="63754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637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0000">
                              <a:srgbClr val="30708C"/>
                            </a:gs>
                            <a:gs pos="100000">
                              <a:srgbClr val="49B5C8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7C787" w14:textId="74C0E041" w:rsidR="00337726" w:rsidRPr="00E35BAB" w:rsidRDefault="00337726" w:rsidP="00337726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Compte-</w:t>
                            </w:r>
                            <w:r w:rsidR="004B03C3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rendu </w:t>
                            </w:r>
                            <w:r w:rsidR="00465EC8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d’examen </w:t>
                            </w:r>
                            <w:r w:rsidR="0017716C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psychologique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629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4pt;margin-top:-55.85pt;width:391.5pt;height:5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" fillcolor="#30708c" stroked="f">
                <v:fill color2="#3fbcd2" rotate="t" angle="90" colors="0 #30708c;19661f #30708c" focus="100%" type="gradient"/>
                <v:textbox inset="4mm,2mm,4mm">
                  <w:txbxContent>
                    <w:p w14:paraId="33B7C787" w14:textId="74C0E041" w:rsidR="00337726" w:rsidRPr="00E35BAB" w:rsidRDefault="00337726" w:rsidP="00337726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Compte-</w:t>
                      </w:r>
                      <w:r w:rsidR="004B03C3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rendu </w:t>
                      </w:r>
                      <w:r w:rsidR="00465EC8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d’examen </w:t>
                      </w:r>
                      <w:r w:rsidR="0017716C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psychologique</w:t>
                      </w:r>
                    </w:p>
                  </w:txbxContent>
                </v:textbox>
              </v:shape>
            </w:pict>
          </mc:Fallback>
        </mc:AlternateContent>
      </w:r>
      <w:r w:rsidR="00F47874">
        <w:br/>
      </w:r>
      <w:r w:rsidR="009D4E81">
        <w:t>Nom</w:t>
      </w:r>
      <w:r w:rsidR="00E55807">
        <w:t xml:space="preserve"> et prénom du patient</w:t>
      </w:r>
      <w:r w:rsidR="009D4E81">
        <w:t> :</w:t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D4E81">
        <w:tab/>
        <w:t>Date :</w:t>
      </w:r>
      <w:r w:rsidR="009D4E81">
        <w:br/>
      </w:r>
      <w:r w:rsidR="00950A44">
        <w:t>Psychologue</w:t>
      </w:r>
      <w:r w:rsidR="009D4E81">
        <w:t xml:space="preserve"> : </w:t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50A44">
        <w:tab/>
      </w:r>
      <w:r w:rsidR="00950A44">
        <w:tab/>
      </w:r>
      <w:r w:rsidR="009D4E81">
        <w:t xml:space="preserve">Lieu : </w:t>
      </w:r>
      <w:r w:rsidR="009D4E81">
        <w:br/>
        <w:t xml:space="preserve">Adresse : </w:t>
      </w:r>
      <w:r w:rsidR="00A014F4">
        <w:tab/>
      </w:r>
      <w:r w:rsidR="00A014F4">
        <w:tab/>
      </w:r>
      <w:r w:rsidR="00A014F4">
        <w:tab/>
      </w:r>
      <w:r w:rsidR="00A014F4">
        <w:tab/>
      </w:r>
      <w:r w:rsidR="00A014F4">
        <w:tab/>
      </w:r>
      <w:r w:rsidR="00A014F4">
        <w:tab/>
      </w:r>
      <w:r w:rsidR="00A014F4">
        <w:tab/>
      </w:r>
      <w:r w:rsidR="00A014F4">
        <w:tab/>
      </w:r>
      <w:r w:rsidR="009D4E81">
        <w:br/>
        <w:t xml:space="preserve">Tél : </w:t>
      </w:r>
      <w:r w:rsidR="009D4E81">
        <w:br/>
        <w:t xml:space="preserve">Adresse Mail : </w:t>
      </w:r>
      <w:r w:rsidR="002210EE">
        <w:br/>
      </w:r>
      <w:r w:rsidR="002210EE">
        <w:tab/>
      </w:r>
      <w:r w:rsidR="002210EE">
        <w:tab/>
      </w:r>
      <w:r w:rsidR="002210EE">
        <w:tab/>
      </w:r>
      <w:r w:rsidR="002210EE">
        <w:tab/>
      </w:r>
      <w:r w:rsidR="002210EE">
        <w:tab/>
      </w:r>
      <w:r w:rsidR="002210EE">
        <w:tab/>
      </w:r>
      <w:r w:rsidR="002210EE">
        <w:tab/>
        <w:t>A l’attention d</w:t>
      </w:r>
      <w:r w:rsidR="00B7078C">
        <w:t xml:space="preserve">e ……………. </w:t>
      </w:r>
      <w:r w:rsidR="002210EE">
        <w:br/>
      </w:r>
      <w:r w:rsidR="002210EE">
        <w:tab/>
      </w:r>
      <w:r w:rsidR="002210EE">
        <w:tab/>
      </w:r>
      <w:r w:rsidR="002210EE">
        <w:tab/>
      </w:r>
      <w:r w:rsidR="002210EE">
        <w:tab/>
      </w:r>
      <w:r w:rsidR="002210EE">
        <w:tab/>
      </w:r>
      <w:r w:rsidR="002210EE">
        <w:tab/>
      </w:r>
      <w:r w:rsidR="002210EE">
        <w:tab/>
        <w:t>Adress</w:t>
      </w:r>
      <w:r w:rsidR="00B7078C">
        <w:t>e</w:t>
      </w:r>
      <w:r w:rsidR="00BE051F">
        <w:t> :</w:t>
      </w:r>
      <w:r w:rsidR="00E55807">
        <w:t xml:space="preserve"> ……………………...</w:t>
      </w:r>
      <w:r w:rsidR="00BE051F">
        <w:rPr>
          <w:b/>
          <w:bCs/>
        </w:rPr>
        <w:tab/>
      </w:r>
      <w:r w:rsidR="00BE051F">
        <w:rPr>
          <w:b/>
          <w:bCs/>
        </w:rPr>
        <w:tab/>
      </w:r>
    </w:p>
    <w:p w14:paraId="04FC2979" w14:textId="77777777" w:rsidR="00BE051F" w:rsidRDefault="002210EE" w:rsidP="00BE051F">
      <w:pPr>
        <w:tabs>
          <w:tab w:val="center" w:leader="dot" w:pos="9781"/>
        </w:tabs>
        <w:rPr>
          <w:b/>
          <w:bCs/>
        </w:rPr>
      </w:pPr>
      <w:r>
        <w:br/>
        <w:t xml:space="preserve">Veuillez trouver ci-joint, le compte rendu de la consultation </w:t>
      </w:r>
      <w:r w:rsidR="00A014F4">
        <w:t>psychologique</w:t>
      </w:r>
      <w:r>
        <w:t xml:space="preserve"> de suivi effectué</w:t>
      </w:r>
      <w:r w:rsidR="00BE051F">
        <w:t>e le</w:t>
      </w:r>
      <w:r w:rsidR="00BE051F">
        <w:rPr>
          <w:b/>
          <w:bCs/>
        </w:rPr>
        <w:tab/>
      </w:r>
    </w:p>
    <w:p w14:paraId="229B265C" w14:textId="24B91D35" w:rsidR="00A014F4" w:rsidRPr="0097731F" w:rsidRDefault="002210EE" w:rsidP="0097731F">
      <w:pPr>
        <w:tabs>
          <w:tab w:val="center" w:leader="dot" w:pos="9781"/>
        </w:tabs>
        <w:rPr>
          <w:b/>
          <w:bCs/>
        </w:rPr>
      </w:pPr>
      <w:proofErr w:type="gramStart"/>
      <w:r>
        <w:t>de</w:t>
      </w:r>
      <w:proofErr w:type="gramEnd"/>
      <w:r>
        <w:t xml:space="preserve"> Mr/Mme</w:t>
      </w:r>
      <w:r w:rsidR="00BE051F">
        <w:t>……………………………………</w:t>
      </w:r>
      <w:r>
        <w:t>, né(e) le ………………….</w:t>
      </w:r>
    </w:p>
    <w:tbl>
      <w:tblPr>
        <w:tblStyle w:val="Grilledutableau"/>
        <w:tblpPr w:leftFromText="141" w:rightFromText="141" w:vertAnchor="text" w:horzAnchor="page" w:tblpX="586" w:tblpY="317"/>
        <w:tblW w:w="10838" w:type="dxa"/>
        <w:tblLook w:val="04A0" w:firstRow="1" w:lastRow="0" w:firstColumn="1" w:lastColumn="0" w:noHBand="0" w:noVBand="1"/>
      </w:tblPr>
      <w:tblGrid>
        <w:gridCol w:w="4106"/>
        <w:gridCol w:w="6732"/>
      </w:tblGrid>
      <w:tr w:rsidR="0097731F" w14:paraId="41D2B246" w14:textId="77777777" w:rsidTr="00C43DA6">
        <w:trPr>
          <w:trHeight w:val="1205"/>
        </w:trPr>
        <w:tc>
          <w:tcPr>
            <w:tcW w:w="4106" w:type="dxa"/>
            <w:vAlign w:val="center"/>
          </w:tcPr>
          <w:p w14:paraId="5A7569EF" w14:textId="33E9FBF9" w:rsidR="0097731F" w:rsidRDefault="0097731F" w:rsidP="0097731F">
            <w:pPr>
              <w:tabs>
                <w:tab w:val="left" w:pos="21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Observation/comportement </w:t>
            </w:r>
          </w:p>
        </w:tc>
        <w:tc>
          <w:tcPr>
            <w:tcW w:w="6732" w:type="dxa"/>
            <w:vAlign w:val="center"/>
          </w:tcPr>
          <w:p w14:paraId="656DD6B4" w14:textId="77777777" w:rsidR="0097731F" w:rsidRDefault="0097731F" w:rsidP="0097731F">
            <w:pPr>
              <w:tabs>
                <w:tab w:val="left" w:pos="2190"/>
              </w:tabs>
              <w:jc w:val="center"/>
              <w:rPr>
                <w:b/>
                <w:bCs/>
              </w:rPr>
            </w:pPr>
          </w:p>
        </w:tc>
      </w:tr>
      <w:tr w:rsidR="0097731F" w14:paraId="46D7532C" w14:textId="77777777" w:rsidTr="00C43DA6">
        <w:trPr>
          <w:trHeight w:val="1140"/>
        </w:trPr>
        <w:tc>
          <w:tcPr>
            <w:tcW w:w="4106" w:type="dxa"/>
            <w:vAlign w:val="center"/>
          </w:tcPr>
          <w:p w14:paraId="4B0DFD13" w14:textId="33BAF3FB" w:rsidR="0097731F" w:rsidRDefault="0097731F" w:rsidP="0097731F">
            <w:pPr>
              <w:tabs>
                <w:tab w:val="left" w:pos="21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Entretien</w:t>
            </w:r>
            <w:r w:rsidR="00C43DA6">
              <w:rPr>
                <w:b/>
                <w:bCs/>
              </w:rPr>
              <w:t xml:space="preserve"> </w:t>
            </w:r>
            <w:r w:rsidR="00C43DA6" w:rsidRPr="0097731F">
              <w:rPr>
                <w:i/>
                <w:iCs/>
              </w:rPr>
              <w:t>(Eléments anamnestiques, symptômes et traits de personnalité…)</w:t>
            </w:r>
          </w:p>
        </w:tc>
        <w:tc>
          <w:tcPr>
            <w:tcW w:w="6732" w:type="dxa"/>
          </w:tcPr>
          <w:p w14:paraId="72B28CFA" w14:textId="77777777" w:rsidR="0097731F" w:rsidRDefault="0097731F" w:rsidP="0097731F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  <w:tr w:rsidR="0097731F" w14:paraId="1C0F9504" w14:textId="77777777" w:rsidTr="00C43DA6">
        <w:trPr>
          <w:trHeight w:val="1205"/>
        </w:trPr>
        <w:tc>
          <w:tcPr>
            <w:tcW w:w="4106" w:type="dxa"/>
            <w:vAlign w:val="center"/>
          </w:tcPr>
          <w:p w14:paraId="4D9E9EAB" w14:textId="77777777" w:rsidR="0097731F" w:rsidRDefault="0097731F" w:rsidP="0097731F">
            <w:pPr>
              <w:tabs>
                <w:tab w:val="left" w:pos="21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</w:t>
            </w:r>
          </w:p>
        </w:tc>
        <w:tc>
          <w:tcPr>
            <w:tcW w:w="6732" w:type="dxa"/>
          </w:tcPr>
          <w:p w14:paraId="5939DE3C" w14:textId="77777777" w:rsidR="0097731F" w:rsidRDefault="0097731F" w:rsidP="0097731F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</w:tbl>
    <w:p w14:paraId="73E2EF83" w14:textId="680D0373" w:rsidR="007C38F8" w:rsidRPr="0097731F" w:rsidRDefault="00A014F4" w:rsidP="0097731F">
      <w:r>
        <w:rPr>
          <w:b/>
          <w:bCs/>
        </w:rPr>
        <w:t>Compte rendu de</w:t>
      </w:r>
      <w:r w:rsidR="0097731F">
        <w:rPr>
          <w:b/>
          <w:bCs/>
        </w:rPr>
        <w:t xml:space="preserve"> l’entretien </w:t>
      </w:r>
      <w:r w:rsidR="00064FAE">
        <w:rPr>
          <w:b/>
          <w:bCs/>
        </w:rPr>
        <w:t>:</w:t>
      </w:r>
    </w:p>
    <w:p w14:paraId="107B358E" w14:textId="564A4EC8" w:rsidR="00DA76C6" w:rsidRDefault="0097731F" w:rsidP="00304CBC">
      <w:pPr>
        <w:tabs>
          <w:tab w:val="left" w:pos="2190"/>
        </w:tabs>
        <w:rPr>
          <w:b/>
          <w:bCs/>
        </w:rPr>
      </w:pPr>
      <w:r>
        <w:rPr>
          <w:b/>
          <w:bCs/>
        </w:rPr>
        <w:br/>
      </w:r>
      <w:r w:rsidR="00DA76C6">
        <w:rPr>
          <w:b/>
          <w:bCs/>
        </w:rPr>
        <w:t xml:space="preserve">Interventions antérieures et relations avec la famille : </w:t>
      </w:r>
    </w:p>
    <w:p w14:paraId="74FCB2AB" w14:textId="01C71180" w:rsidR="00DA76C6" w:rsidRDefault="00BE051F" w:rsidP="00BE051F">
      <w:pPr>
        <w:tabs>
          <w:tab w:val="center" w:leader="dot" w:pos="878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202D841" w14:textId="515A9E23" w:rsidR="007C38F8" w:rsidRDefault="007C38F8" w:rsidP="00304CBC">
      <w:pPr>
        <w:tabs>
          <w:tab w:val="left" w:pos="2190"/>
        </w:tabs>
        <w:rPr>
          <w:b/>
          <w:bCs/>
        </w:rPr>
      </w:pPr>
      <w:r>
        <w:rPr>
          <w:b/>
          <w:bCs/>
        </w:rPr>
        <w:t>Conclusion :</w:t>
      </w:r>
    </w:p>
    <w:p w14:paraId="4A0AF402" w14:textId="6C18CDD2" w:rsidR="007C38F8" w:rsidRDefault="0097731F" w:rsidP="00304CBC">
      <w:pPr>
        <w:tabs>
          <w:tab w:val="left" w:pos="2190"/>
        </w:tabs>
        <w:rPr>
          <w:b/>
          <w:bCs/>
        </w:rPr>
      </w:pPr>
      <w:r w:rsidRPr="007C38F8">
        <w:t xml:space="preserve">Objectifs </w:t>
      </w:r>
      <w:r w:rsidRPr="0097731F">
        <w:rPr>
          <w:b/>
          <w:bCs/>
          <w:u w:val="single"/>
        </w:rPr>
        <w:t>définis</w:t>
      </w:r>
      <w:r w:rsidR="007C38F8" w:rsidRPr="001975BD">
        <w:rPr>
          <w:b/>
          <w:bCs/>
          <w:u w:val="single"/>
        </w:rPr>
        <w:t xml:space="preserve"> avec le patient</w:t>
      </w:r>
      <w:r w:rsidR="007C38F8">
        <w:rPr>
          <w:b/>
          <w:bCs/>
        </w:rPr>
        <w:t xml:space="preserve"> </w:t>
      </w:r>
    </w:p>
    <w:tbl>
      <w:tblPr>
        <w:tblStyle w:val="Grilledutableau"/>
        <w:tblW w:w="0" w:type="auto"/>
        <w:tblInd w:w="-492" w:type="dxa"/>
        <w:tblLook w:val="04A0" w:firstRow="1" w:lastRow="0" w:firstColumn="1" w:lastColumn="0" w:noHBand="0" w:noVBand="1"/>
      </w:tblPr>
      <w:tblGrid>
        <w:gridCol w:w="5138"/>
        <w:gridCol w:w="5138"/>
      </w:tblGrid>
      <w:tr w:rsidR="007C38F8" w14:paraId="346FD7F2" w14:textId="77777777" w:rsidTr="00526755">
        <w:trPr>
          <w:trHeight w:val="415"/>
        </w:trPr>
        <w:tc>
          <w:tcPr>
            <w:tcW w:w="5138" w:type="dxa"/>
          </w:tcPr>
          <w:p w14:paraId="42B5BA18" w14:textId="79251BE2" w:rsidR="007C38F8" w:rsidRDefault="007C38F8" w:rsidP="00B7078C">
            <w:pPr>
              <w:tabs>
                <w:tab w:val="left" w:pos="21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DA76C6">
              <w:rPr>
                <w:b/>
                <w:bCs/>
              </w:rPr>
              <w:t>bjectifs</w:t>
            </w:r>
          </w:p>
        </w:tc>
        <w:tc>
          <w:tcPr>
            <w:tcW w:w="5138" w:type="dxa"/>
          </w:tcPr>
          <w:p w14:paraId="50B11497" w14:textId="3CC59369" w:rsidR="007C38F8" w:rsidRDefault="00DA76C6" w:rsidP="00B7078C">
            <w:pPr>
              <w:tabs>
                <w:tab w:val="left" w:pos="21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Solutions proposées</w:t>
            </w:r>
          </w:p>
        </w:tc>
      </w:tr>
      <w:tr w:rsidR="00526755" w14:paraId="74BEA591" w14:textId="77777777" w:rsidTr="00526755">
        <w:trPr>
          <w:trHeight w:val="415"/>
        </w:trPr>
        <w:tc>
          <w:tcPr>
            <w:tcW w:w="5138" w:type="dxa"/>
          </w:tcPr>
          <w:p w14:paraId="7E441F71" w14:textId="77777777" w:rsidR="00526755" w:rsidRDefault="00526755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  <w:tc>
          <w:tcPr>
            <w:tcW w:w="5138" w:type="dxa"/>
          </w:tcPr>
          <w:p w14:paraId="16772B23" w14:textId="77777777" w:rsidR="00526755" w:rsidRDefault="00526755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  <w:tr w:rsidR="00526755" w14:paraId="5B2CD95A" w14:textId="77777777" w:rsidTr="00526755">
        <w:trPr>
          <w:trHeight w:val="415"/>
        </w:trPr>
        <w:tc>
          <w:tcPr>
            <w:tcW w:w="5138" w:type="dxa"/>
          </w:tcPr>
          <w:p w14:paraId="2E1FE4E6" w14:textId="77777777" w:rsidR="00526755" w:rsidRDefault="00526755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  <w:tc>
          <w:tcPr>
            <w:tcW w:w="5138" w:type="dxa"/>
          </w:tcPr>
          <w:p w14:paraId="189D0746" w14:textId="77777777" w:rsidR="00526755" w:rsidRDefault="00526755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  <w:tr w:rsidR="00526755" w14:paraId="77D25073" w14:textId="77777777" w:rsidTr="00526755">
        <w:trPr>
          <w:trHeight w:val="392"/>
        </w:trPr>
        <w:tc>
          <w:tcPr>
            <w:tcW w:w="5138" w:type="dxa"/>
          </w:tcPr>
          <w:p w14:paraId="50E2B34C" w14:textId="77777777" w:rsidR="00526755" w:rsidRDefault="00526755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  <w:tc>
          <w:tcPr>
            <w:tcW w:w="5138" w:type="dxa"/>
          </w:tcPr>
          <w:p w14:paraId="24053BC2" w14:textId="77777777" w:rsidR="00526755" w:rsidRDefault="00526755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</w:tbl>
    <w:p w14:paraId="6ACA5425" w14:textId="77777777" w:rsidR="006A6B43" w:rsidRDefault="006A6B43" w:rsidP="00304CBC">
      <w:pPr>
        <w:tabs>
          <w:tab w:val="left" w:pos="2190"/>
        </w:tabs>
        <w:rPr>
          <w:b/>
          <w:bCs/>
        </w:rPr>
      </w:pPr>
    </w:p>
    <w:p w14:paraId="26AC5883" w14:textId="44EBFB0E" w:rsidR="00304CBC" w:rsidRDefault="006A6B43" w:rsidP="00304CBC">
      <w:pPr>
        <w:tabs>
          <w:tab w:val="left" w:pos="2190"/>
        </w:tabs>
      </w:pPr>
      <w:r w:rsidRPr="006A6B43">
        <w:t>Je revois Mr/Mme le   /   / 2022 pour une consultation de suivi.</w:t>
      </w:r>
      <w:r w:rsidR="00304CBC" w:rsidRPr="006A6B43">
        <w:tab/>
      </w:r>
    </w:p>
    <w:p w14:paraId="6F870779" w14:textId="77777777" w:rsidR="00F47874" w:rsidRDefault="006A6B43" w:rsidP="00F47874">
      <w:pPr>
        <w:tabs>
          <w:tab w:val="left" w:pos="2190"/>
        </w:tabs>
      </w:pPr>
      <w:r>
        <w:t>Souhaitant mettre en place une communication de qualité avec mes correspondants, je reste à votre entière disposition pour échanger sur cette prise en charge.</w:t>
      </w:r>
    </w:p>
    <w:p w14:paraId="39769E58" w14:textId="0AF03C30" w:rsidR="00F47874" w:rsidRDefault="006A6B43" w:rsidP="00F47874">
      <w:pPr>
        <w:tabs>
          <w:tab w:val="left" w:pos="2190"/>
        </w:tabs>
      </w:pPr>
      <w:r>
        <w:t xml:space="preserve">Je vous remercie de votre confiance et vous prie de croire, à l’expression de mes meilleurs sentiments. </w:t>
      </w:r>
    </w:p>
    <w:p w14:paraId="3FC4266F" w14:textId="2E72ACC5" w:rsidR="00E51932" w:rsidRPr="00304CBC" w:rsidRDefault="00F47874" w:rsidP="0097731F">
      <w:pPr>
        <w:tabs>
          <w:tab w:val="left" w:pos="2190"/>
        </w:tabs>
        <w:jc w:val="right"/>
      </w:pPr>
      <w:r>
        <w:tab/>
      </w:r>
      <w:r>
        <w:tab/>
      </w:r>
      <w:r>
        <w:tab/>
      </w:r>
      <w:r>
        <w:tab/>
        <w:t>Signatur</w:t>
      </w:r>
      <w:r w:rsidR="00451590">
        <w:t>e</w:t>
      </w:r>
    </w:p>
    <w:sectPr w:rsidR="00E51932" w:rsidRPr="00304CBC" w:rsidSect="00BE0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B12C" w14:textId="77777777" w:rsidR="00AE01C3" w:rsidRDefault="00AE01C3" w:rsidP="00AE01C3">
      <w:pPr>
        <w:spacing w:after="0" w:line="240" w:lineRule="auto"/>
      </w:pPr>
      <w:r>
        <w:separator/>
      </w:r>
    </w:p>
  </w:endnote>
  <w:endnote w:type="continuationSeparator" w:id="0">
    <w:p w14:paraId="0807D5CC" w14:textId="77777777" w:rsidR="00AE01C3" w:rsidRDefault="00AE01C3" w:rsidP="00AE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109" w14:textId="77777777" w:rsidR="00F0200C" w:rsidRDefault="00F020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568A" w14:textId="77777777" w:rsidR="00F0200C" w:rsidRDefault="00F020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4B9B" w14:textId="77777777" w:rsidR="00F0200C" w:rsidRDefault="00F020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6821" w14:textId="77777777" w:rsidR="00AE01C3" w:rsidRDefault="00AE01C3" w:rsidP="00AE01C3">
      <w:pPr>
        <w:spacing w:after="0" w:line="240" w:lineRule="auto"/>
      </w:pPr>
      <w:r>
        <w:separator/>
      </w:r>
    </w:p>
  </w:footnote>
  <w:footnote w:type="continuationSeparator" w:id="0">
    <w:p w14:paraId="699D1148" w14:textId="77777777" w:rsidR="00AE01C3" w:rsidRDefault="00AE01C3" w:rsidP="00AE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C649" w14:textId="12B87942" w:rsidR="00F0200C" w:rsidRDefault="00F020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71FF" w14:textId="4A109C56" w:rsidR="00F0200C" w:rsidRDefault="00F020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6CAA" w14:textId="7B4B4C3B" w:rsidR="00F0200C" w:rsidRDefault="00F020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D240B"/>
    <w:multiLevelType w:val="hybridMultilevel"/>
    <w:tmpl w:val="AB1015B8"/>
    <w:lvl w:ilvl="0" w:tplc="DD6E894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3E"/>
    <w:rsid w:val="00013652"/>
    <w:rsid w:val="00064FAE"/>
    <w:rsid w:val="000842A2"/>
    <w:rsid w:val="000A6775"/>
    <w:rsid w:val="000C4B4C"/>
    <w:rsid w:val="0017716C"/>
    <w:rsid w:val="001975BD"/>
    <w:rsid w:val="002210EE"/>
    <w:rsid w:val="002B1522"/>
    <w:rsid w:val="00304CBC"/>
    <w:rsid w:val="00337726"/>
    <w:rsid w:val="003A1BAB"/>
    <w:rsid w:val="00451590"/>
    <w:rsid w:val="00465EC8"/>
    <w:rsid w:val="004B03C3"/>
    <w:rsid w:val="0051003E"/>
    <w:rsid w:val="00514A18"/>
    <w:rsid w:val="00526755"/>
    <w:rsid w:val="006A6B43"/>
    <w:rsid w:val="007C38F8"/>
    <w:rsid w:val="00911888"/>
    <w:rsid w:val="00950A44"/>
    <w:rsid w:val="0097731F"/>
    <w:rsid w:val="009D080D"/>
    <w:rsid w:val="009D4E81"/>
    <w:rsid w:val="009D67D0"/>
    <w:rsid w:val="00A014F4"/>
    <w:rsid w:val="00AE01C3"/>
    <w:rsid w:val="00B7078C"/>
    <w:rsid w:val="00BE051F"/>
    <w:rsid w:val="00C43DA6"/>
    <w:rsid w:val="00DA76C6"/>
    <w:rsid w:val="00E51932"/>
    <w:rsid w:val="00E55807"/>
    <w:rsid w:val="00F0200C"/>
    <w:rsid w:val="00F05F30"/>
    <w:rsid w:val="00F47874"/>
    <w:rsid w:val="00F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372AECFD"/>
  <w15:chartTrackingRefBased/>
  <w15:docId w15:val="{4AD59A00-0DD1-4721-9643-8F16D385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1C3"/>
  </w:style>
  <w:style w:type="paragraph" w:styleId="Pieddepage">
    <w:name w:val="footer"/>
    <w:basedOn w:val="Normal"/>
    <w:link w:val="PieddepageCar"/>
    <w:uiPriority w:val="99"/>
    <w:unhideWhenUsed/>
    <w:rsid w:val="00AE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1C3"/>
  </w:style>
  <w:style w:type="table" w:styleId="Grilledutableau">
    <w:name w:val="Table Grid"/>
    <w:basedOn w:val="TableauNormal"/>
    <w:uiPriority w:val="39"/>
    <w:rsid w:val="0001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Chaïma Djarboa</dc:creator>
  <cp:keywords/>
  <dc:description/>
  <cp:lastModifiedBy>Audrey Lemaire</cp:lastModifiedBy>
  <cp:revision>29</cp:revision>
  <cp:lastPrinted>2021-11-30T10:51:00Z</cp:lastPrinted>
  <dcterms:created xsi:type="dcterms:W3CDTF">2021-11-23T11:10:00Z</dcterms:created>
  <dcterms:modified xsi:type="dcterms:W3CDTF">2022-02-10T09:10:00Z</dcterms:modified>
</cp:coreProperties>
</file>