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4314" w14:textId="6CF3F4D9" w:rsidR="002210EE" w:rsidRDefault="00AC361F" w:rsidP="007939FE">
      <w:pPr>
        <w:ind w:righ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0274E" wp14:editId="4BBBA98E">
                <wp:simplePos x="0" y="0"/>
                <wp:positionH relativeFrom="column">
                  <wp:posOffset>309880</wp:posOffset>
                </wp:positionH>
                <wp:positionV relativeFrom="paragraph">
                  <wp:posOffset>-785495</wp:posOffset>
                </wp:positionV>
                <wp:extent cx="4972050" cy="53715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371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0000">
                              <a:srgbClr val="30708C"/>
                            </a:gs>
                            <a:gs pos="100000">
                              <a:srgbClr val="49B5C8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7C787" w14:textId="468FBE8C" w:rsidR="00337726" w:rsidRPr="00E35BAB" w:rsidRDefault="00337726" w:rsidP="00337726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Compte-</w:t>
                            </w:r>
                            <w:r w:rsidR="004B03C3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rendu de Soin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Diététique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0027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.4pt;margin-top:-61.85pt;width:391.5pt;height:4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" fillcolor="#30708c" stroked="f">
                <v:fill color2="#3fbcd2" rotate="t" angle="90" colors="0 #30708c;19661f #30708c" focus="100%" type="gradient"/>
                <v:textbox inset="4mm,2mm,4mm">
                  <w:txbxContent>
                    <w:p w14:paraId="33B7C787" w14:textId="468FBE8C" w:rsidR="00337726" w:rsidRPr="00E35BAB" w:rsidRDefault="00337726" w:rsidP="00337726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Compte-</w:t>
                      </w:r>
                      <w:r w:rsidR="004B03C3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rendu de Soin</w:t>
                      </w: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Diététique</w:t>
                      </w:r>
                    </w:p>
                  </w:txbxContent>
                </v:textbox>
              </v:shape>
            </w:pict>
          </mc:Fallback>
        </mc:AlternateContent>
      </w:r>
      <w:r w:rsidR="009D4E81">
        <w:t>Nom, Prénom :</w:t>
      </w:r>
      <w:r w:rsidR="009D4E81">
        <w:tab/>
      </w:r>
      <w:r w:rsidR="009D4E81">
        <w:tab/>
      </w:r>
      <w:r w:rsidR="009D4E81">
        <w:tab/>
      </w:r>
      <w:r w:rsidR="009D4E81">
        <w:tab/>
      </w:r>
      <w:r w:rsidR="009D4E81">
        <w:tab/>
      </w:r>
      <w:r w:rsidR="009D4E81">
        <w:tab/>
      </w:r>
      <w:r w:rsidR="009D4E81">
        <w:tab/>
      </w:r>
      <w:r w:rsidR="009D4E81">
        <w:tab/>
        <w:t>Date :</w:t>
      </w:r>
      <w:r w:rsidR="009D4E81">
        <w:br/>
        <w:t xml:space="preserve">Diététicien-Nutritionniste : </w:t>
      </w:r>
      <w:r w:rsidR="009D4E81">
        <w:tab/>
      </w:r>
      <w:r w:rsidR="009D4E81">
        <w:tab/>
      </w:r>
      <w:r w:rsidR="009D4E81">
        <w:tab/>
      </w:r>
      <w:r w:rsidR="009D4E81">
        <w:tab/>
      </w:r>
      <w:r w:rsidR="009D4E81">
        <w:tab/>
      </w:r>
      <w:r w:rsidR="009D4E81">
        <w:tab/>
        <w:t xml:space="preserve">Lieu : </w:t>
      </w:r>
      <w:r w:rsidR="009D4E81">
        <w:br/>
        <w:t xml:space="preserve">Adresse : </w:t>
      </w:r>
      <w:r w:rsidR="009D4E81">
        <w:br/>
        <w:t xml:space="preserve">Tél : </w:t>
      </w:r>
      <w:r w:rsidR="009D4E81">
        <w:br/>
        <w:t xml:space="preserve">Adresse Mail : </w:t>
      </w:r>
      <w:r w:rsidR="007939FE">
        <w:tab/>
      </w:r>
      <w:r w:rsidR="007939FE">
        <w:tab/>
      </w:r>
      <w:r w:rsidR="007939FE">
        <w:tab/>
      </w:r>
      <w:r w:rsidR="007939FE">
        <w:tab/>
      </w:r>
      <w:r w:rsidR="007939FE">
        <w:tab/>
      </w:r>
      <w:r w:rsidR="007939FE">
        <w:tab/>
      </w:r>
      <w:r w:rsidR="007939FE">
        <w:tab/>
      </w:r>
      <w:r w:rsidR="002210EE">
        <w:t>A l’attention d</w:t>
      </w:r>
      <w:r w:rsidR="00B7078C">
        <w:t xml:space="preserve">e ……………. </w:t>
      </w:r>
      <w:r w:rsidR="002210EE">
        <w:br/>
      </w:r>
      <w:r w:rsidR="002210EE">
        <w:tab/>
      </w:r>
      <w:r w:rsidR="002210EE">
        <w:tab/>
      </w:r>
      <w:r w:rsidR="002210EE">
        <w:tab/>
      </w:r>
      <w:r w:rsidR="002210EE">
        <w:tab/>
      </w:r>
      <w:r w:rsidR="002210EE">
        <w:tab/>
      </w:r>
      <w:r w:rsidR="002210EE">
        <w:tab/>
      </w:r>
      <w:r w:rsidR="002210EE">
        <w:tab/>
      </w:r>
      <w:r w:rsidR="007939FE">
        <w:tab/>
      </w:r>
      <w:r w:rsidR="002210EE">
        <w:t>Adress</w:t>
      </w:r>
      <w:r w:rsidR="00B7078C">
        <w:t xml:space="preserve">e </w:t>
      </w:r>
      <w:r w:rsidR="002210EE">
        <w:t xml:space="preserve">: </w:t>
      </w:r>
      <w:r w:rsidR="00B7078C">
        <w:t>………………………</w:t>
      </w:r>
      <w:r w:rsidR="007939FE">
        <w:br/>
      </w:r>
      <w:r w:rsidR="002210EE">
        <w:br/>
        <w:t xml:space="preserve">Veuillez trouver ci-joint, le compte rendu de la consultation diététique de suivi effectuée le ………. </w:t>
      </w:r>
      <w:proofErr w:type="gramStart"/>
      <w:r w:rsidR="002210EE">
        <w:t>de</w:t>
      </w:r>
      <w:proofErr w:type="gramEnd"/>
      <w:r w:rsidR="002210EE">
        <w:t xml:space="preserve"> Mr/Mme ………………………., né(e) le ………………….</w:t>
      </w:r>
    </w:p>
    <w:p w14:paraId="0E8D3DCE" w14:textId="63AFB8C4" w:rsidR="00013652" w:rsidRPr="002B1522" w:rsidRDefault="00514A18" w:rsidP="00304CBC">
      <w:pPr>
        <w:rPr>
          <w:b/>
          <w:bCs/>
        </w:rPr>
      </w:pPr>
      <w:r w:rsidRPr="002B1522">
        <w:rPr>
          <w:b/>
          <w:bCs/>
        </w:rPr>
        <w:t>Mesures du patient</w:t>
      </w:r>
      <w:r w:rsidR="007C38F8">
        <w:rPr>
          <w:b/>
          <w:bCs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3652" w14:paraId="5DB0D129" w14:textId="77777777" w:rsidTr="00013652">
        <w:trPr>
          <w:jc w:val="center"/>
        </w:trPr>
        <w:tc>
          <w:tcPr>
            <w:tcW w:w="3020" w:type="dxa"/>
          </w:tcPr>
          <w:p w14:paraId="1CCD3BB9" w14:textId="554A903D" w:rsidR="00013652" w:rsidRDefault="00013652" w:rsidP="00013652">
            <w:r>
              <w:t>Dates (des consultations)</w:t>
            </w:r>
          </w:p>
        </w:tc>
        <w:tc>
          <w:tcPr>
            <w:tcW w:w="3021" w:type="dxa"/>
            <w:vAlign w:val="center"/>
          </w:tcPr>
          <w:p w14:paraId="0878EE45" w14:textId="60DE66CB" w:rsidR="00013652" w:rsidRDefault="00013652" w:rsidP="00013652">
            <w:pPr>
              <w:jc w:val="center"/>
            </w:pPr>
            <w:r>
              <w:t>/    /</w:t>
            </w:r>
            <w:proofErr w:type="gramStart"/>
            <w:r>
              <w:t>20</w:t>
            </w:r>
            <w:r w:rsidR="006A6B43">
              <w:t>..</w:t>
            </w:r>
            <w:proofErr w:type="gramEnd"/>
          </w:p>
        </w:tc>
        <w:tc>
          <w:tcPr>
            <w:tcW w:w="3021" w:type="dxa"/>
            <w:vAlign w:val="center"/>
          </w:tcPr>
          <w:p w14:paraId="22597A2D" w14:textId="5BF783C2" w:rsidR="00013652" w:rsidRDefault="00013652" w:rsidP="00013652">
            <w:pPr>
              <w:jc w:val="center"/>
            </w:pPr>
            <w:r>
              <w:t>/    /</w:t>
            </w:r>
            <w:proofErr w:type="gramStart"/>
            <w:r>
              <w:t>20</w:t>
            </w:r>
            <w:r w:rsidR="006A6B43">
              <w:t>..</w:t>
            </w:r>
            <w:proofErr w:type="gramEnd"/>
          </w:p>
        </w:tc>
      </w:tr>
      <w:tr w:rsidR="00013652" w14:paraId="0423D2A5" w14:textId="77777777" w:rsidTr="00013652">
        <w:trPr>
          <w:jc w:val="center"/>
        </w:trPr>
        <w:tc>
          <w:tcPr>
            <w:tcW w:w="3020" w:type="dxa"/>
          </w:tcPr>
          <w:p w14:paraId="6354F04D" w14:textId="217B25D0" w:rsidR="00013652" w:rsidRDefault="00013652" w:rsidP="00013652">
            <w:r>
              <w:t>Poids (kg)</w:t>
            </w:r>
          </w:p>
        </w:tc>
        <w:tc>
          <w:tcPr>
            <w:tcW w:w="3021" w:type="dxa"/>
            <w:vAlign w:val="center"/>
          </w:tcPr>
          <w:p w14:paraId="4C93B514" w14:textId="77777777" w:rsidR="00013652" w:rsidRDefault="00013652" w:rsidP="00013652"/>
        </w:tc>
        <w:tc>
          <w:tcPr>
            <w:tcW w:w="3021" w:type="dxa"/>
            <w:vAlign w:val="center"/>
          </w:tcPr>
          <w:p w14:paraId="5996AAD0" w14:textId="77777777" w:rsidR="00013652" w:rsidRDefault="00013652" w:rsidP="00013652"/>
        </w:tc>
      </w:tr>
      <w:tr w:rsidR="00013652" w14:paraId="11659C03" w14:textId="77777777" w:rsidTr="00013652">
        <w:trPr>
          <w:jc w:val="center"/>
        </w:trPr>
        <w:tc>
          <w:tcPr>
            <w:tcW w:w="3020" w:type="dxa"/>
          </w:tcPr>
          <w:p w14:paraId="6D54B8B0" w14:textId="17777757" w:rsidR="00013652" w:rsidRDefault="00013652" w:rsidP="00013652">
            <w:r>
              <w:t>Taille (cm)</w:t>
            </w:r>
          </w:p>
        </w:tc>
        <w:tc>
          <w:tcPr>
            <w:tcW w:w="3021" w:type="dxa"/>
            <w:vAlign w:val="center"/>
          </w:tcPr>
          <w:p w14:paraId="663E3358" w14:textId="77777777" w:rsidR="00013652" w:rsidRDefault="00013652" w:rsidP="00013652"/>
        </w:tc>
        <w:tc>
          <w:tcPr>
            <w:tcW w:w="3021" w:type="dxa"/>
            <w:vAlign w:val="center"/>
          </w:tcPr>
          <w:p w14:paraId="7B449719" w14:textId="77777777" w:rsidR="00013652" w:rsidRDefault="00013652" w:rsidP="00013652"/>
        </w:tc>
      </w:tr>
      <w:tr w:rsidR="00013652" w14:paraId="1A06B432" w14:textId="77777777" w:rsidTr="00013652">
        <w:trPr>
          <w:jc w:val="center"/>
        </w:trPr>
        <w:tc>
          <w:tcPr>
            <w:tcW w:w="3020" w:type="dxa"/>
          </w:tcPr>
          <w:p w14:paraId="021ED15F" w14:textId="6EF22F0D" w:rsidR="00013652" w:rsidRDefault="00013652" w:rsidP="00013652">
            <w:r>
              <w:t>IMC (kg/m²)</w:t>
            </w:r>
          </w:p>
        </w:tc>
        <w:tc>
          <w:tcPr>
            <w:tcW w:w="3021" w:type="dxa"/>
            <w:vAlign w:val="center"/>
          </w:tcPr>
          <w:p w14:paraId="7352D86A" w14:textId="77777777" w:rsidR="00013652" w:rsidRDefault="00013652" w:rsidP="00013652"/>
        </w:tc>
        <w:tc>
          <w:tcPr>
            <w:tcW w:w="3021" w:type="dxa"/>
            <w:vAlign w:val="center"/>
          </w:tcPr>
          <w:p w14:paraId="4C454F79" w14:textId="77777777" w:rsidR="00013652" w:rsidRDefault="00013652" w:rsidP="00013652"/>
        </w:tc>
      </w:tr>
    </w:tbl>
    <w:p w14:paraId="50FEAAF9" w14:textId="799B4AAD" w:rsidR="007939FE" w:rsidRPr="007939FE" w:rsidRDefault="007939FE" w:rsidP="007939FE">
      <w:r>
        <w:rPr>
          <w:b/>
        </w:rPr>
        <w:br/>
      </w:r>
      <w:r w:rsidRPr="007939FE">
        <w:rPr>
          <w:b/>
        </w:rPr>
        <w:t>Motif de prise en charge</w:t>
      </w:r>
      <w:r w:rsidRPr="007939FE">
        <w:t> : (noter des exemples ou pas : prise de poids/perte de poids/ équilibre alimentaire/)</w:t>
      </w:r>
    </w:p>
    <w:p w14:paraId="3A404599" w14:textId="0A4AB13A" w:rsidR="007939FE" w:rsidRDefault="007939FE" w:rsidP="007939FE">
      <w:pPr>
        <w:spacing w:after="0"/>
        <w:ind w:right="-284"/>
      </w:pPr>
      <w:r w:rsidRPr="007939FE">
        <w:rPr>
          <w:b/>
          <w:bCs/>
        </w:rPr>
        <w:t xml:space="preserve">Diagnostic diététique :  </w:t>
      </w:r>
      <w:r>
        <w:t>…………………………………….………………….………………….………………….………………….</w:t>
      </w:r>
    </w:p>
    <w:p w14:paraId="3ED51406" w14:textId="6E7DC626" w:rsidR="00514A18" w:rsidRPr="007939FE" w:rsidRDefault="007939FE" w:rsidP="007939FE">
      <w:pPr>
        <w:spacing w:after="0"/>
        <w:ind w:right="-284"/>
      </w:pPr>
      <w:r>
        <w:t>………………….………………….………………….………………….………………….………………….………………….</w:t>
      </w:r>
      <w:r>
        <w:br/>
      </w:r>
    </w:p>
    <w:p w14:paraId="7F9C4718" w14:textId="6351758F" w:rsidR="007C38F8" w:rsidRDefault="002B1522" w:rsidP="00304CBC">
      <w:pPr>
        <w:tabs>
          <w:tab w:val="left" w:pos="2190"/>
        </w:tabs>
        <w:rPr>
          <w:b/>
          <w:bCs/>
        </w:rPr>
      </w:pPr>
      <w:r w:rsidRPr="002B1522">
        <w:rPr>
          <w:b/>
          <w:bCs/>
        </w:rPr>
        <w:t>Bilan</w:t>
      </w:r>
      <w:r w:rsidR="007C38F8">
        <w:rPr>
          <w:b/>
          <w:b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0"/>
        <w:gridCol w:w="4500"/>
      </w:tblGrid>
      <w:tr w:rsidR="00F47874" w14:paraId="1C712FB8" w14:textId="77777777" w:rsidTr="00F47874">
        <w:trPr>
          <w:trHeight w:val="641"/>
        </w:trPr>
        <w:tc>
          <w:tcPr>
            <w:tcW w:w="4500" w:type="dxa"/>
            <w:vAlign w:val="center"/>
          </w:tcPr>
          <w:p w14:paraId="3DD11F63" w14:textId="18E96CDD" w:rsidR="00F47874" w:rsidRDefault="00F47874" w:rsidP="00F47874">
            <w:pPr>
              <w:tabs>
                <w:tab w:val="left" w:pos="2190"/>
              </w:tabs>
              <w:rPr>
                <w:b/>
                <w:bCs/>
              </w:rPr>
            </w:pPr>
            <w:r>
              <w:rPr>
                <w:b/>
                <w:bCs/>
              </w:rPr>
              <w:t>Ce qui a été mis en place avec le patient</w:t>
            </w:r>
          </w:p>
        </w:tc>
        <w:tc>
          <w:tcPr>
            <w:tcW w:w="4500" w:type="dxa"/>
          </w:tcPr>
          <w:p w14:paraId="1AADE685" w14:textId="77777777" w:rsidR="00F47874" w:rsidRDefault="00F47874" w:rsidP="00304CBC">
            <w:pPr>
              <w:tabs>
                <w:tab w:val="left" w:pos="2190"/>
              </w:tabs>
              <w:rPr>
                <w:b/>
                <w:bCs/>
              </w:rPr>
            </w:pPr>
          </w:p>
        </w:tc>
      </w:tr>
      <w:tr w:rsidR="00F47874" w14:paraId="36BE725D" w14:textId="77777777" w:rsidTr="00F47874">
        <w:trPr>
          <w:trHeight w:val="606"/>
        </w:trPr>
        <w:tc>
          <w:tcPr>
            <w:tcW w:w="4500" w:type="dxa"/>
            <w:vAlign w:val="center"/>
          </w:tcPr>
          <w:p w14:paraId="3D40708C" w14:textId="7E0BBBC9" w:rsidR="00F47874" w:rsidRDefault="00F47874" w:rsidP="00F47874">
            <w:pPr>
              <w:tabs>
                <w:tab w:val="left" w:pos="2190"/>
              </w:tabs>
              <w:rPr>
                <w:b/>
                <w:bCs/>
              </w:rPr>
            </w:pPr>
            <w:r w:rsidRPr="00F47874">
              <w:rPr>
                <w:b/>
                <w:bCs/>
              </w:rPr>
              <w:t>Difficultés rencontrés et réussites</w:t>
            </w:r>
          </w:p>
        </w:tc>
        <w:tc>
          <w:tcPr>
            <w:tcW w:w="4500" w:type="dxa"/>
          </w:tcPr>
          <w:p w14:paraId="6C2A885E" w14:textId="77777777" w:rsidR="00F47874" w:rsidRDefault="00F47874" w:rsidP="00304CBC">
            <w:pPr>
              <w:tabs>
                <w:tab w:val="left" w:pos="2190"/>
              </w:tabs>
              <w:rPr>
                <w:b/>
                <w:bCs/>
              </w:rPr>
            </w:pPr>
          </w:p>
        </w:tc>
      </w:tr>
      <w:tr w:rsidR="00F47874" w14:paraId="755E4CCE" w14:textId="77777777" w:rsidTr="00F47874">
        <w:trPr>
          <w:trHeight w:val="641"/>
        </w:trPr>
        <w:tc>
          <w:tcPr>
            <w:tcW w:w="4500" w:type="dxa"/>
            <w:vAlign w:val="center"/>
          </w:tcPr>
          <w:p w14:paraId="43362922" w14:textId="220985CB" w:rsidR="00F47874" w:rsidRDefault="00F47874" w:rsidP="00F47874">
            <w:pPr>
              <w:tabs>
                <w:tab w:val="left" w:pos="2190"/>
              </w:tabs>
              <w:rPr>
                <w:b/>
                <w:bCs/>
              </w:rPr>
            </w:pPr>
            <w:r w:rsidRPr="00F47874">
              <w:rPr>
                <w:b/>
                <w:bCs/>
              </w:rPr>
              <w:t>Les freins à la mise en place des objectifs</w:t>
            </w:r>
          </w:p>
        </w:tc>
        <w:tc>
          <w:tcPr>
            <w:tcW w:w="4500" w:type="dxa"/>
          </w:tcPr>
          <w:p w14:paraId="0FD4E4E8" w14:textId="77777777" w:rsidR="00F47874" w:rsidRDefault="00F47874" w:rsidP="00304CBC">
            <w:pPr>
              <w:tabs>
                <w:tab w:val="left" w:pos="2190"/>
              </w:tabs>
              <w:rPr>
                <w:b/>
                <w:bCs/>
              </w:rPr>
            </w:pPr>
          </w:p>
        </w:tc>
      </w:tr>
      <w:tr w:rsidR="00F47874" w14:paraId="0346A93B" w14:textId="77777777" w:rsidTr="00F47874">
        <w:trPr>
          <w:trHeight w:val="606"/>
        </w:trPr>
        <w:tc>
          <w:tcPr>
            <w:tcW w:w="4500" w:type="dxa"/>
            <w:vAlign w:val="center"/>
          </w:tcPr>
          <w:p w14:paraId="3DB56157" w14:textId="625E8AE5" w:rsidR="00F47874" w:rsidRDefault="00F47874" w:rsidP="00F47874">
            <w:pPr>
              <w:tabs>
                <w:tab w:val="left" w:pos="2190"/>
              </w:tabs>
              <w:rPr>
                <w:b/>
                <w:bCs/>
              </w:rPr>
            </w:pPr>
            <w:r w:rsidRPr="00F47874">
              <w:rPr>
                <w:b/>
                <w:bCs/>
              </w:rPr>
              <w:t>Motivation du patient</w:t>
            </w:r>
          </w:p>
        </w:tc>
        <w:tc>
          <w:tcPr>
            <w:tcW w:w="4500" w:type="dxa"/>
          </w:tcPr>
          <w:p w14:paraId="72640CA9" w14:textId="77777777" w:rsidR="00F47874" w:rsidRDefault="00F47874" w:rsidP="00304CBC">
            <w:pPr>
              <w:tabs>
                <w:tab w:val="left" w:pos="2190"/>
              </w:tabs>
              <w:rPr>
                <w:b/>
                <w:bCs/>
              </w:rPr>
            </w:pPr>
          </w:p>
        </w:tc>
      </w:tr>
    </w:tbl>
    <w:p w14:paraId="2202D841" w14:textId="573047FF" w:rsidR="007C38F8" w:rsidRDefault="007939FE" w:rsidP="00304CBC">
      <w:pPr>
        <w:tabs>
          <w:tab w:val="left" w:pos="2190"/>
        </w:tabs>
        <w:rPr>
          <w:b/>
          <w:bCs/>
        </w:rPr>
      </w:pPr>
      <w:r>
        <w:rPr>
          <w:b/>
          <w:bCs/>
        </w:rPr>
        <w:br/>
      </w:r>
      <w:r w:rsidR="007C38F8">
        <w:rPr>
          <w:b/>
          <w:bCs/>
        </w:rPr>
        <w:t>Conclusion :</w:t>
      </w:r>
    </w:p>
    <w:p w14:paraId="4A0AF402" w14:textId="46F0EF27" w:rsidR="007C38F8" w:rsidRDefault="007C38F8" w:rsidP="00304CBC">
      <w:pPr>
        <w:tabs>
          <w:tab w:val="left" w:pos="2190"/>
        </w:tabs>
        <w:rPr>
          <w:b/>
          <w:bCs/>
        </w:rPr>
      </w:pPr>
      <w:r w:rsidRPr="007C38F8">
        <w:t>Objectifs sur le cour</w:t>
      </w:r>
      <w:r w:rsidR="007939FE">
        <w:t>t</w:t>
      </w:r>
      <w:r w:rsidRPr="007C38F8">
        <w:t xml:space="preserve"> terme,</w:t>
      </w:r>
      <w:r>
        <w:rPr>
          <w:b/>
          <w:bCs/>
        </w:rPr>
        <w:t xml:space="preserve"> </w:t>
      </w:r>
      <w:r w:rsidRPr="001975BD">
        <w:rPr>
          <w:b/>
          <w:bCs/>
          <w:u w:val="single"/>
        </w:rPr>
        <w:t>définis avec le patient</w:t>
      </w:r>
      <w:r>
        <w:rPr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38F8" w14:paraId="346FD7F2" w14:textId="77777777" w:rsidTr="007C38F8">
        <w:tc>
          <w:tcPr>
            <w:tcW w:w="4531" w:type="dxa"/>
          </w:tcPr>
          <w:p w14:paraId="42B5BA18" w14:textId="3F552B6F" w:rsidR="007C38F8" w:rsidRDefault="007C38F8" w:rsidP="00B7078C">
            <w:pPr>
              <w:tabs>
                <w:tab w:val="left" w:pos="21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OBJECTIFS</w:t>
            </w:r>
          </w:p>
        </w:tc>
        <w:tc>
          <w:tcPr>
            <w:tcW w:w="4531" w:type="dxa"/>
          </w:tcPr>
          <w:p w14:paraId="50B11497" w14:textId="242F6E76" w:rsidR="007C38F8" w:rsidRDefault="007C38F8" w:rsidP="00B7078C">
            <w:pPr>
              <w:tabs>
                <w:tab w:val="left" w:pos="21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MOYENS</w:t>
            </w:r>
          </w:p>
        </w:tc>
      </w:tr>
      <w:tr w:rsidR="007C38F8" w14:paraId="0582996A" w14:textId="77777777" w:rsidTr="007C38F8">
        <w:tc>
          <w:tcPr>
            <w:tcW w:w="4531" w:type="dxa"/>
          </w:tcPr>
          <w:p w14:paraId="41BC38C1" w14:textId="77777777" w:rsidR="007C38F8" w:rsidRDefault="007C38F8" w:rsidP="00304CBC">
            <w:pPr>
              <w:tabs>
                <w:tab w:val="left" w:pos="2190"/>
              </w:tabs>
              <w:rPr>
                <w:b/>
                <w:bCs/>
              </w:rPr>
            </w:pPr>
          </w:p>
        </w:tc>
        <w:tc>
          <w:tcPr>
            <w:tcW w:w="4531" w:type="dxa"/>
          </w:tcPr>
          <w:p w14:paraId="6CDA15C8" w14:textId="77777777" w:rsidR="007C38F8" w:rsidRDefault="007C38F8" w:rsidP="00304CBC">
            <w:pPr>
              <w:tabs>
                <w:tab w:val="left" w:pos="2190"/>
              </w:tabs>
              <w:rPr>
                <w:b/>
                <w:bCs/>
              </w:rPr>
            </w:pPr>
          </w:p>
        </w:tc>
      </w:tr>
      <w:tr w:rsidR="007C38F8" w14:paraId="74BEA591" w14:textId="77777777" w:rsidTr="007C38F8">
        <w:tc>
          <w:tcPr>
            <w:tcW w:w="4531" w:type="dxa"/>
          </w:tcPr>
          <w:p w14:paraId="7E441F71" w14:textId="77777777" w:rsidR="007C38F8" w:rsidRDefault="007C38F8" w:rsidP="00304CBC">
            <w:pPr>
              <w:tabs>
                <w:tab w:val="left" w:pos="2190"/>
              </w:tabs>
              <w:rPr>
                <w:b/>
                <w:bCs/>
              </w:rPr>
            </w:pPr>
          </w:p>
        </w:tc>
        <w:tc>
          <w:tcPr>
            <w:tcW w:w="4531" w:type="dxa"/>
          </w:tcPr>
          <w:p w14:paraId="16772B23" w14:textId="77777777" w:rsidR="007C38F8" w:rsidRDefault="007C38F8" w:rsidP="00304CBC">
            <w:pPr>
              <w:tabs>
                <w:tab w:val="left" w:pos="2190"/>
              </w:tabs>
              <w:rPr>
                <w:b/>
                <w:bCs/>
              </w:rPr>
            </w:pPr>
          </w:p>
        </w:tc>
      </w:tr>
      <w:tr w:rsidR="007C38F8" w14:paraId="77D25073" w14:textId="77777777" w:rsidTr="007C38F8">
        <w:tc>
          <w:tcPr>
            <w:tcW w:w="4531" w:type="dxa"/>
          </w:tcPr>
          <w:p w14:paraId="50E2B34C" w14:textId="77777777" w:rsidR="007C38F8" w:rsidRDefault="007C38F8" w:rsidP="00304CBC">
            <w:pPr>
              <w:tabs>
                <w:tab w:val="left" w:pos="2190"/>
              </w:tabs>
              <w:rPr>
                <w:b/>
                <w:bCs/>
              </w:rPr>
            </w:pPr>
          </w:p>
        </w:tc>
        <w:tc>
          <w:tcPr>
            <w:tcW w:w="4531" w:type="dxa"/>
          </w:tcPr>
          <w:p w14:paraId="24053BC2" w14:textId="77777777" w:rsidR="007C38F8" w:rsidRDefault="007C38F8" w:rsidP="00304CBC">
            <w:pPr>
              <w:tabs>
                <w:tab w:val="left" w:pos="2190"/>
              </w:tabs>
              <w:rPr>
                <w:b/>
                <w:bCs/>
              </w:rPr>
            </w:pPr>
          </w:p>
        </w:tc>
      </w:tr>
    </w:tbl>
    <w:p w14:paraId="26AC5883" w14:textId="7246E091" w:rsidR="00304CBC" w:rsidRDefault="007939FE" w:rsidP="00304CBC">
      <w:pPr>
        <w:tabs>
          <w:tab w:val="left" w:pos="2190"/>
        </w:tabs>
      </w:pPr>
      <w:r>
        <w:br/>
      </w:r>
      <w:r w:rsidR="006A6B43" w:rsidRPr="006A6B43">
        <w:t>Je revois Mr/Mme le   /   / 2022 pour une consultation de suivi.</w:t>
      </w:r>
      <w:r w:rsidR="00304CBC" w:rsidRPr="006A6B43">
        <w:tab/>
      </w:r>
    </w:p>
    <w:p w14:paraId="263FD356" w14:textId="77777777" w:rsidR="007939FE" w:rsidRDefault="006A6B43" w:rsidP="007939FE">
      <w:pPr>
        <w:tabs>
          <w:tab w:val="left" w:pos="2190"/>
        </w:tabs>
      </w:pPr>
      <w:r>
        <w:t>Souhaitant mettre en place une communication de qualité avec mes correspondants, je reste à votre entière disposition pour échanger sur cette prise en charge.</w:t>
      </w:r>
      <w:r w:rsidR="007939FE">
        <w:br/>
      </w:r>
      <w:r>
        <w:t xml:space="preserve">Je vous remercie de votre confiance et vous prie de croire, à l’expression de mes meilleurs sentiments. </w:t>
      </w:r>
      <w:r w:rsidR="00F47874">
        <w:tab/>
      </w:r>
      <w:r w:rsidR="00F47874">
        <w:tab/>
      </w:r>
      <w:r w:rsidR="00F47874">
        <w:tab/>
      </w:r>
      <w:r w:rsidR="00F47874">
        <w:tab/>
      </w:r>
    </w:p>
    <w:p w14:paraId="3FC4266F" w14:textId="171BF2D7" w:rsidR="00E51932" w:rsidRPr="00304CBC" w:rsidRDefault="00F47874" w:rsidP="007939FE">
      <w:pPr>
        <w:tabs>
          <w:tab w:val="left" w:pos="2190"/>
        </w:tabs>
        <w:jc w:val="right"/>
      </w:pPr>
      <w:r>
        <w:t>Signatur</w:t>
      </w:r>
      <w:r w:rsidR="00451590">
        <w:t>e</w:t>
      </w:r>
    </w:p>
    <w:sectPr w:rsidR="00E51932" w:rsidRPr="00304CBC" w:rsidSect="00337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B12C" w14:textId="77777777" w:rsidR="00AE01C3" w:rsidRDefault="00AE01C3" w:rsidP="00AE01C3">
      <w:pPr>
        <w:spacing w:after="0" w:line="240" w:lineRule="auto"/>
      </w:pPr>
      <w:r>
        <w:separator/>
      </w:r>
    </w:p>
  </w:endnote>
  <w:endnote w:type="continuationSeparator" w:id="0">
    <w:p w14:paraId="0807D5CC" w14:textId="77777777" w:rsidR="00AE01C3" w:rsidRDefault="00AE01C3" w:rsidP="00AE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3DFA" w14:textId="77777777" w:rsidR="001B22AD" w:rsidRDefault="001B22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5D7C" w14:textId="77777777" w:rsidR="001B22AD" w:rsidRDefault="001B22A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54A9" w14:textId="77777777" w:rsidR="001B22AD" w:rsidRDefault="001B22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6821" w14:textId="77777777" w:rsidR="00AE01C3" w:rsidRDefault="00AE01C3" w:rsidP="00AE01C3">
      <w:pPr>
        <w:spacing w:after="0" w:line="240" w:lineRule="auto"/>
      </w:pPr>
      <w:r>
        <w:separator/>
      </w:r>
    </w:p>
  </w:footnote>
  <w:footnote w:type="continuationSeparator" w:id="0">
    <w:p w14:paraId="699D1148" w14:textId="77777777" w:rsidR="00AE01C3" w:rsidRDefault="00AE01C3" w:rsidP="00AE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031A" w14:textId="5FF0AD07" w:rsidR="001B22AD" w:rsidRDefault="001B22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72F3" w14:textId="2F2ABD36" w:rsidR="001B22AD" w:rsidRDefault="001B22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E0B6" w14:textId="45A4D79E" w:rsidR="001B22AD" w:rsidRDefault="001B22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D240B"/>
    <w:multiLevelType w:val="hybridMultilevel"/>
    <w:tmpl w:val="AB1015B8"/>
    <w:lvl w:ilvl="0" w:tplc="DD6E8946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3E"/>
    <w:rsid w:val="00013652"/>
    <w:rsid w:val="000A6775"/>
    <w:rsid w:val="000F328C"/>
    <w:rsid w:val="001975BD"/>
    <w:rsid w:val="001B22AD"/>
    <w:rsid w:val="002210EE"/>
    <w:rsid w:val="002B1522"/>
    <w:rsid w:val="00304CBC"/>
    <w:rsid w:val="00337726"/>
    <w:rsid w:val="003A1BAB"/>
    <w:rsid w:val="00451590"/>
    <w:rsid w:val="004B03C3"/>
    <w:rsid w:val="0051003E"/>
    <w:rsid w:val="00514A18"/>
    <w:rsid w:val="006A6B43"/>
    <w:rsid w:val="007939FE"/>
    <w:rsid w:val="007C38F8"/>
    <w:rsid w:val="00911888"/>
    <w:rsid w:val="009D080D"/>
    <w:rsid w:val="009D4E81"/>
    <w:rsid w:val="00AC361F"/>
    <w:rsid w:val="00AE01C3"/>
    <w:rsid w:val="00B7078C"/>
    <w:rsid w:val="00CC2E07"/>
    <w:rsid w:val="00E51932"/>
    <w:rsid w:val="00F05F30"/>
    <w:rsid w:val="00F47874"/>
    <w:rsid w:val="00FA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372AECFD"/>
  <w15:chartTrackingRefBased/>
  <w15:docId w15:val="{4AD59A00-0DD1-4721-9643-8F16D385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7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1C3"/>
  </w:style>
  <w:style w:type="paragraph" w:styleId="Pieddepage">
    <w:name w:val="footer"/>
    <w:basedOn w:val="Normal"/>
    <w:link w:val="PieddepageCar"/>
    <w:uiPriority w:val="99"/>
    <w:unhideWhenUsed/>
    <w:rsid w:val="00AE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1C3"/>
  </w:style>
  <w:style w:type="table" w:styleId="Grilledutableau">
    <w:name w:val="Table Grid"/>
    <w:basedOn w:val="TableauNormal"/>
    <w:uiPriority w:val="39"/>
    <w:rsid w:val="0001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1074</Characters>
  <Application>Microsoft Office Word</Application>
  <DocSecurity>0</DocSecurity>
  <Lines>56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Chaïma Djarboa</dc:creator>
  <cp:keywords/>
  <dc:description/>
  <cp:lastModifiedBy>Audrey Lemaire</cp:lastModifiedBy>
  <cp:revision>22</cp:revision>
  <dcterms:created xsi:type="dcterms:W3CDTF">2021-11-23T11:10:00Z</dcterms:created>
  <dcterms:modified xsi:type="dcterms:W3CDTF">2022-02-10T10:30:00Z</dcterms:modified>
</cp:coreProperties>
</file>